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86F1F" w14:textId="77777777" w:rsidR="00FA6BD5" w:rsidRDefault="00FA6BD5"/>
    <w:p w14:paraId="7C0BD0C0" w14:textId="77777777" w:rsidR="00FA6BD5" w:rsidRPr="000A223F" w:rsidRDefault="001C3F09" w:rsidP="003928A9">
      <w:pPr>
        <w:pStyle w:val="Heading4"/>
        <w:jc w:val="left"/>
        <w:rPr>
          <w:color w:val="FFFFFF" w:themeColor="background1"/>
          <w:sz w:val="48"/>
          <w:szCs w:val="48"/>
        </w:rPr>
      </w:pPr>
      <w:r w:rsidRPr="000A223F">
        <w:rPr>
          <w:color w:val="FFFFFF" w:themeColor="background1"/>
          <w:sz w:val="48"/>
          <w:szCs w:val="48"/>
        </w:rPr>
        <w:t>Archive List for the Series</w:t>
      </w:r>
    </w:p>
    <w:p w14:paraId="524103EF" w14:textId="77777777" w:rsidR="00D30F81" w:rsidRDefault="00D30F81">
      <w:pPr>
        <w:rPr>
          <w:b/>
          <w:sz w:val="28"/>
        </w:rPr>
      </w:pPr>
    </w:p>
    <w:p w14:paraId="079739D2" w14:textId="77777777" w:rsidR="00D30F81" w:rsidRDefault="00D30F81">
      <w:pPr>
        <w:rPr>
          <w:b/>
          <w:sz w:val="28"/>
        </w:rPr>
      </w:pPr>
    </w:p>
    <w:p w14:paraId="298B3AD6" w14:textId="77777777" w:rsidR="00D30F81" w:rsidRDefault="00D30F81">
      <w:pPr>
        <w:rPr>
          <w:b/>
          <w:sz w:val="28"/>
        </w:rPr>
      </w:pPr>
    </w:p>
    <w:p w14:paraId="4F379FD1" w14:textId="77777777" w:rsidR="00D30F81" w:rsidRDefault="00D30F81">
      <w:pPr>
        <w:rPr>
          <w:b/>
          <w:sz w:val="28"/>
        </w:rPr>
      </w:pPr>
    </w:p>
    <w:p w14:paraId="6A8809D9" w14:textId="77777777" w:rsidR="003928A9" w:rsidRDefault="003928A9">
      <w:pPr>
        <w:rPr>
          <w:b/>
          <w:color w:val="FF0000"/>
          <w:sz w:val="32"/>
          <w:szCs w:val="32"/>
        </w:rPr>
      </w:pPr>
    </w:p>
    <w:p w14:paraId="049EC5E8" w14:textId="77777777" w:rsidR="003928A9" w:rsidRDefault="003928A9">
      <w:pPr>
        <w:rPr>
          <w:b/>
          <w:color w:val="FF0000"/>
          <w:sz w:val="32"/>
          <w:szCs w:val="32"/>
        </w:rPr>
      </w:pPr>
    </w:p>
    <w:p w14:paraId="6C544371" w14:textId="0BC56E53" w:rsidR="00FA6BD5" w:rsidRPr="00D30F81" w:rsidRDefault="00FA6BD5">
      <w:pPr>
        <w:rPr>
          <w:b/>
          <w:color w:val="FF0000"/>
          <w:sz w:val="32"/>
          <w:szCs w:val="32"/>
        </w:rPr>
      </w:pPr>
      <w:r w:rsidRPr="00D30F81">
        <w:rPr>
          <w:b/>
          <w:color w:val="FF0000"/>
          <w:sz w:val="32"/>
          <w:szCs w:val="32"/>
        </w:rPr>
        <w:t>1.</w:t>
      </w:r>
      <w:r w:rsidR="000A223F">
        <w:rPr>
          <w:b/>
          <w:color w:val="FF0000"/>
          <w:sz w:val="32"/>
          <w:szCs w:val="32"/>
        </w:rPr>
        <w:t xml:space="preserve"> </w:t>
      </w:r>
      <w:r w:rsidRPr="00D30F81">
        <w:rPr>
          <w:b/>
          <w:color w:val="FF0000"/>
          <w:sz w:val="32"/>
          <w:szCs w:val="32"/>
        </w:rPr>
        <w:t xml:space="preserve">Summary </w:t>
      </w:r>
      <w:r w:rsidR="001C3F09" w:rsidRPr="00D30F81">
        <w:rPr>
          <w:b/>
          <w:color w:val="FF0000"/>
          <w:sz w:val="32"/>
          <w:szCs w:val="32"/>
        </w:rPr>
        <w:t xml:space="preserve">Section: </w:t>
      </w:r>
    </w:p>
    <w:p w14:paraId="77AC4341" w14:textId="77777777" w:rsidR="00FA6BD5" w:rsidRDefault="00FA6BD5">
      <w:pPr>
        <w:rPr>
          <w:b/>
          <w:sz w:val="28"/>
        </w:rPr>
      </w:pPr>
    </w:p>
    <w:p w14:paraId="269D0289" w14:textId="77777777" w:rsidR="00FA6BD5" w:rsidRDefault="00FA6BD5">
      <w:pPr>
        <w:rPr>
          <w:b/>
          <w:sz w:val="28"/>
        </w:rPr>
      </w:pPr>
    </w:p>
    <w:p w14:paraId="215D2486" w14:textId="77777777" w:rsidR="00FA6BD5" w:rsidRDefault="00FA6BD5">
      <w:r>
        <w:t xml:space="preserve">Programme Title: </w:t>
      </w:r>
    </w:p>
    <w:p w14:paraId="0D4EE440" w14:textId="77777777" w:rsidR="00FA6BD5" w:rsidRDefault="00FA6BD5">
      <w:r>
        <w:t>Series Title:</w:t>
      </w:r>
    </w:p>
    <w:p w14:paraId="26972E3D" w14:textId="77777777" w:rsidR="00FA6BD5" w:rsidRDefault="00FA6BD5">
      <w:r>
        <w:t>Episode Title:</w:t>
      </w:r>
    </w:p>
    <w:p w14:paraId="10D59C7A" w14:textId="77777777" w:rsidR="00FA6BD5" w:rsidRDefault="00FA6BD5">
      <w:r>
        <w:t>Production Dates:</w:t>
      </w:r>
    </w:p>
    <w:p w14:paraId="6DE09E47" w14:textId="77777777" w:rsidR="00FA6BD5" w:rsidRDefault="00FA6BD5"/>
    <w:p w14:paraId="5D24FF34" w14:textId="77777777" w:rsidR="00FA6BD5" w:rsidRDefault="00FA6BD5">
      <w:r>
        <w:t>Production Company Name &amp; Contact:</w:t>
      </w:r>
    </w:p>
    <w:p w14:paraId="6F5F6001" w14:textId="77777777" w:rsidR="00FA6BD5" w:rsidRDefault="00FA6BD5"/>
    <w:p w14:paraId="38F2F8B4" w14:textId="77777777" w:rsidR="00FA6BD5" w:rsidRDefault="00FA6BD5"/>
    <w:p w14:paraId="5C3BF26C" w14:textId="77777777" w:rsidR="00FA6BD5" w:rsidRDefault="00FA6BD5"/>
    <w:p w14:paraId="02CFFBB2" w14:textId="77777777" w:rsidR="00FA6BD5" w:rsidRDefault="00FA6BD5">
      <w:r>
        <w:t>Synopsis or summary of the subject of the Programme Supplied:</w:t>
      </w:r>
    </w:p>
    <w:p w14:paraId="7FF782B3" w14:textId="77777777" w:rsidR="00FA6BD5" w:rsidRDefault="00FA6BD5"/>
    <w:p w14:paraId="555DFF38" w14:textId="77777777" w:rsidR="00FA6BD5" w:rsidRDefault="00FA6BD5"/>
    <w:p w14:paraId="1214F15F" w14:textId="77777777" w:rsidR="00FA6BD5" w:rsidRDefault="00FA6BD5"/>
    <w:p w14:paraId="487C7DD0" w14:textId="77777777" w:rsidR="00FA6BD5" w:rsidRDefault="00FA6BD5"/>
    <w:p w14:paraId="6AF36628" w14:textId="77777777" w:rsidR="00FA6BD5" w:rsidRDefault="00FA6BD5"/>
    <w:p w14:paraId="16A30552" w14:textId="77777777" w:rsidR="00FA6BD5" w:rsidRDefault="00FA6BD5"/>
    <w:p w14:paraId="3ADE0EA8" w14:textId="77777777" w:rsidR="00FA6BD5" w:rsidRDefault="00FA6BD5"/>
    <w:p w14:paraId="73E50650" w14:textId="77777777" w:rsidR="00FA6BD5" w:rsidRDefault="00FA6BD5">
      <w:r>
        <w:br w:type="page"/>
      </w:r>
    </w:p>
    <w:p w14:paraId="34302F9D" w14:textId="77777777" w:rsidR="00FA6BD5" w:rsidRDefault="00FA6BD5"/>
    <w:p w14:paraId="379F59F3" w14:textId="77777777" w:rsidR="006114D1" w:rsidRPr="00D30F81" w:rsidRDefault="006114D1" w:rsidP="006114D1">
      <w:pPr>
        <w:rPr>
          <w:b/>
          <w:bCs/>
          <w:color w:val="FF0000"/>
          <w:sz w:val="32"/>
          <w:szCs w:val="32"/>
        </w:rPr>
      </w:pPr>
      <w:r w:rsidRPr="00D30F81">
        <w:rPr>
          <w:b/>
          <w:bCs/>
          <w:color w:val="FF0000"/>
          <w:sz w:val="32"/>
          <w:szCs w:val="32"/>
        </w:rPr>
        <w:t xml:space="preserve">2. Content and Copyright </w:t>
      </w:r>
      <w:r w:rsidR="001C3F09" w:rsidRPr="00D30F81">
        <w:rPr>
          <w:b/>
          <w:bCs/>
          <w:color w:val="FF0000"/>
          <w:sz w:val="32"/>
          <w:szCs w:val="32"/>
        </w:rPr>
        <w:t>Section</w:t>
      </w:r>
      <w:r w:rsidRPr="00D30F81">
        <w:rPr>
          <w:b/>
          <w:bCs/>
          <w:color w:val="FF0000"/>
          <w:sz w:val="32"/>
          <w:szCs w:val="32"/>
        </w:rPr>
        <w:t>:</w:t>
      </w:r>
    </w:p>
    <w:tbl>
      <w:tblPr>
        <w:tblpPr w:leftFromText="180" w:rightFromText="180" w:vertAnchor="page" w:horzAnchor="margin" w:tblpY="2161"/>
        <w:tblW w:w="14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BF" w:firstRow="1" w:lastRow="0" w:firstColumn="1" w:lastColumn="0" w:noHBand="0" w:noVBand="0"/>
      </w:tblPr>
      <w:tblGrid>
        <w:gridCol w:w="1526"/>
        <w:gridCol w:w="2428"/>
        <w:gridCol w:w="1709"/>
        <w:gridCol w:w="2410"/>
        <w:gridCol w:w="2552"/>
        <w:gridCol w:w="3834"/>
      </w:tblGrid>
      <w:tr w:rsidR="00B564E2" w:rsidRPr="00D30F81" w14:paraId="18775E1F" w14:textId="77777777" w:rsidTr="003928A9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0000"/>
          </w:tcPr>
          <w:p w14:paraId="2FFA847C" w14:textId="77777777" w:rsidR="00B564E2" w:rsidRPr="00B564E2" w:rsidRDefault="00B564E2" w:rsidP="00B564E2">
            <w:pPr>
              <w:rPr>
                <w:b/>
                <w:bCs/>
                <w:color w:val="FFFFFF"/>
                <w:szCs w:val="24"/>
              </w:rPr>
            </w:pPr>
            <w:r w:rsidRPr="00B564E2">
              <w:rPr>
                <w:b/>
                <w:bCs/>
                <w:color w:val="FFFFFF"/>
                <w:szCs w:val="24"/>
              </w:rPr>
              <w:t xml:space="preserve">Timecode: </w:t>
            </w:r>
          </w:p>
        </w:tc>
        <w:tc>
          <w:tcPr>
            <w:tcW w:w="24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0000"/>
          </w:tcPr>
          <w:p w14:paraId="38B9650F" w14:textId="77777777" w:rsidR="00B564E2" w:rsidRPr="00B564E2" w:rsidRDefault="00B564E2" w:rsidP="00B564E2">
            <w:pPr>
              <w:rPr>
                <w:b/>
                <w:bCs/>
                <w:color w:val="FFFFFF"/>
                <w:szCs w:val="24"/>
              </w:rPr>
            </w:pPr>
            <w:r w:rsidRPr="00B564E2">
              <w:rPr>
                <w:b/>
                <w:bCs/>
                <w:color w:val="FFFFFF"/>
                <w:szCs w:val="24"/>
              </w:rPr>
              <w:t>Brief Description of Scene: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0000"/>
          </w:tcPr>
          <w:p w14:paraId="3B66CC63" w14:textId="77777777" w:rsidR="00B564E2" w:rsidRPr="00B564E2" w:rsidRDefault="00B564E2" w:rsidP="00B564E2">
            <w:pPr>
              <w:rPr>
                <w:b/>
                <w:bCs/>
                <w:color w:val="FFFFFF"/>
                <w:szCs w:val="24"/>
              </w:rPr>
            </w:pPr>
            <w:r w:rsidRPr="00B564E2">
              <w:rPr>
                <w:b/>
                <w:bCs/>
                <w:color w:val="FFFFFF"/>
                <w:szCs w:val="24"/>
              </w:rPr>
              <w:t>Duration: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0000"/>
          </w:tcPr>
          <w:p w14:paraId="71BBC6EE" w14:textId="77777777" w:rsidR="00B564E2" w:rsidRPr="00B564E2" w:rsidRDefault="00B564E2" w:rsidP="00B564E2">
            <w:pPr>
              <w:rPr>
                <w:b/>
                <w:bCs/>
                <w:color w:val="FFFFFF"/>
                <w:szCs w:val="24"/>
              </w:rPr>
            </w:pPr>
            <w:r w:rsidRPr="00B564E2">
              <w:rPr>
                <w:b/>
                <w:bCs/>
                <w:color w:val="FFFFFF"/>
                <w:szCs w:val="24"/>
              </w:rPr>
              <w:t>Copyright</w:t>
            </w:r>
          </w:p>
          <w:p w14:paraId="4BCB97EA" w14:textId="77777777" w:rsidR="00B564E2" w:rsidRPr="00B564E2" w:rsidRDefault="00B564E2" w:rsidP="00B564E2">
            <w:pPr>
              <w:rPr>
                <w:b/>
                <w:bCs/>
                <w:color w:val="FFFFFF"/>
                <w:szCs w:val="24"/>
              </w:rPr>
            </w:pPr>
            <w:r w:rsidRPr="00B564E2">
              <w:rPr>
                <w:b/>
                <w:bCs/>
                <w:color w:val="FFFFFF"/>
                <w:szCs w:val="24"/>
              </w:rPr>
              <w:t>Holder Name</w:t>
            </w:r>
          </w:p>
          <w:p w14:paraId="5C8FC4CC" w14:textId="77777777" w:rsidR="00B564E2" w:rsidRPr="00B564E2" w:rsidRDefault="00B564E2" w:rsidP="00B564E2">
            <w:pPr>
              <w:rPr>
                <w:b/>
                <w:bCs/>
                <w:color w:val="FFFFFF"/>
                <w:szCs w:val="24"/>
              </w:rPr>
            </w:pPr>
            <w:r w:rsidRPr="00B564E2">
              <w:rPr>
                <w:b/>
                <w:bCs/>
                <w:color w:val="FFFFFF"/>
                <w:szCs w:val="24"/>
              </w:rPr>
              <w:t>&amp;</w:t>
            </w:r>
          </w:p>
          <w:p w14:paraId="127DA951" w14:textId="77777777" w:rsidR="00B564E2" w:rsidRPr="00B564E2" w:rsidRDefault="00B564E2" w:rsidP="00B564E2">
            <w:pPr>
              <w:pStyle w:val="Heading1"/>
              <w:jc w:val="left"/>
              <w:rPr>
                <w:b/>
                <w:bCs/>
                <w:color w:val="FFFFFF"/>
                <w:sz w:val="24"/>
                <w:szCs w:val="24"/>
              </w:rPr>
            </w:pPr>
            <w:r w:rsidRPr="00B564E2">
              <w:rPr>
                <w:b/>
                <w:bCs/>
                <w:color w:val="FFFFFF"/>
                <w:sz w:val="24"/>
                <w:szCs w:val="24"/>
              </w:rPr>
              <w:t>Contact Details:</w:t>
            </w:r>
          </w:p>
          <w:p w14:paraId="79D54EC8" w14:textId="77777777" w:rsidR="00B564E2" w:rsidRPr="00B564E2" w:rsidRDefault="00B564E2" w:rsidP="00B564E2">
            <w:pPr>
              <w:rPr>
                <w:b/>
                <w:bCs/>
                <w:color w:val="FFFFFF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0000"/>
          </w:tcPr>
          <w:p w14:paraId="073C3E01" w14:textId="77777777" w:rsidR="00B564E2" w:rsidRPr="00B564E2" w:rsidRDefault="00B564E2" w:rsidP="00B564E2">
            <w:pPr>
              <w:rPr>
                <w:b/>
                <w:bCs/>
                <w:color w:val="FFFFFF"/>
                <w:szCs w:val="24"/>
              </w:rPr>
            </w:pPr>
            <w:r w:rsidRPr="00B564E2">
              <w:rPr>
                <w:b/>
                <w:bCs/>
                <w:color w:val="FFFFFF"/>
                <w:szCs w:val="24"/>
              </w:rPr>
              <w:t>Source information.</w:t>
            </w:r>
          </w:p>
          <w:p w14:paraId="2D235CD8" w14:textId="77777777" w:rsidR="00B564E2" w:rsidRPr="00B564E2" w:rsidRDefault="00B564E2" w:rsidP="00B564E2">
            <w:pPr>
              <w:rPr>
                <w:b/>
                <w:bCs/>
                <w:color w:val="FFFFFF"/>
                <w:szCs w:val="24"/>
              </w:rPr>
            </w:pPr>
            <w:r w:rsidRPr="00B564E2">
              <w:rPr>
                <w:b/>
                <w:bCs/>
                <w:color w:val="FFFFFF"/>
                <w:szCs w:val="24"/>
              </w:rPr>
              <w:t>External source reference no. &amp; original TX Date:</w:t>
            </w:r>
          </w:p>
          <w:p w14:paraId="40AD91F3" w14:textId="77777777" w:rsidR="00B564E2" w:rsidRPr="00B564E2" w:rsidRDefault="00B564E2" w:rsidP="00B564E2">
            <w:pPr>
              <w:rPr>
                <w:b/>
                <w:bCs/>
                <w:color w:val="FFFFFF"/>
                <w:szCs w:val="24"/>
              </w:rPr>
            </w:pPr>
          </w:p>
          <w:p w14:paraId="5DC4FC0E" w14:textId="77777777" w:rsidR="00B564E2" w:rsidRPr="00B564E2" w:rsidRDefault="00B564E2" w:rsidP="00B564E2">
            <w:pPr>
              <w:rPr>
                <w:b/>
                <w:bCs/>
                <w:color w:val="FFFFFF"/>
                <w:szCs w:val="24"/>
              </w:rPr>
            </w:pPr>
          </w:p>
          <w:p w14:paraId="69068AB0" w14:textId="77777777" w:rsidR="00B564E2" w:rsidRPr="00B564E2" w:rsidRDefault="00B564E2" w:rsidP="00B564E2">
            <w:pPr>
              <w:rPr>
                <w:b/>
                <w:bCs/>
                <w:color w:val="FFFFFF"/>
                <w:szCs w:val="24"/>
              </w:rPr>
            </w:pPr>
          </w:p>
        </w:tc>
        <w:tc>
          <w:tcPr>
            <w:tcW w:w="38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0000"/>
          </w:tcPr>
          <w:p w14:paraId="27C2E256" w14:textId="77777777" w:rsidR="00B564E2" w:rsidRDefault="00B564E2" w:rsidP="00B564E2">
            <w:pPr>
              <w:rPr>
                <w:b/>
                <w:bCs/>
                <w:color w:val="FFFFFF"/>
                <w:szCs w:val="24"/>
              </w:rPr>
            </w:pPr>
            <w:r w:rsidRPr="00B564E2">
              <w:rPr>
                <w:b/>
                <w:bCs/>
                <w:color w:val="FFFFFF"/>
                <w:szCs w:val="24"/>
              </w:rPr>
              <w:t xml:space="preserve">License Details - Agreement </w:t>
            </w:r>
          </w:p>
          <w:p w14:paraId="3B036777" w14:textId="63895D08" w:rsidR="00B564E2" w:rsidRPr="00B564E2" w:rsidRDefault="00B564E2" w:rsidP="00B564E2">
            <w:pPr>
              <w:rPr>
                <w:b/>
                <w:bCs/>
                <w:color w:val="FFFFFF"/>
                <w:szCs w:val="24"/>
              </w:rPr>
            </w:pPr>
            <w:r w:rsidRPr="00B564E2">
              <w:rPr>
                <w:b/>
                <w:bCs/>
                <w:color w:val="FFFFFF"/>
                <w:szCs w:val="24"/>
              </w:rPr>
              <w:t>for usage</w:t>
            </w:r>
          </w:p>
          <w:p w14:paraId="7852E078" w14:textId="77777777" w:rsidR="00B564E2" w:rsidRDefault="00B564E2" w:rsidP="00B564E2">
            <w:pPr>
              <w:rPr>
                <w:b/>
                <w:bCs/>
                <w:color w:val="FFFFFF"/>
                <w:szCs w:val="24"/>
              </w:rPr>
            </w:pPr>
            <w:r w:rsidRPr="00B564E2">
              <w:rPr>
                <w:b/>
                <w:bCs/>
                <w:color w:val="FFFFFF"/>
                <w:szCs w:val="24"/>
              </w:rPr>
              <w:t xml:space="preserve">&amp; All restrictions governing </w:t>
            </w:r>
          </w:p>
          <w:p w14:paraId="0CA51ECB" w14:textId="1E7A4279" w:rsidR="00B564E2" w:rsidRPr="00B564E2" w:rsidRDefault="00B564E2" w:rsidP="00B564E2">
            <w:pPr>
              <w:rPr>
                <w:b/>
                <w:bCs/>
                <w:color w:val="FFFFFF"/>
                <w:szCs w:val="24"/>
              </w:rPr>
            </w:pPr>
            <w:r w:rsidRPr="00B564E2">
              <w:rPr>
                <w:b/>
                <w:bCs/>
                <w:color w:val="FFFFFF"/>
                <w:szCs w:val="24"/>
              </w:rPr>
              <w:t xml:space="preserve">re-usage or sale: </w:t>
            </w:r>
          </w:p>
          <w:p w14:paraId="359B0E10" w14:textId="77777777" w:rsidR="00B564E2" w:rsidRPr="00B564E2" w:rsidRDefault="00B564E2" w:rsidP="00B564E2">
            <w:pPr>
              <w:rPr>
                <w:b/>
                <w:bCs/>
                <w:color w:val="FFFFFF"/>
                <w:szCs w:val="24"/>
              </w:rPr>
            </w:pPr>
          </w:p>
        </w:tc>
      </w:tr>
      <w:tr w:rsidR="00B564E2" w:rsidRPr="00D30F81" w14:paraId="38B7AB37" w14:textId="77777777" w:rsidTr="003928A9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single" w:sz="6" w:space="0" w:color="000000"/>
              <w:bottom w:val="single" w:sz="6" w:space="0" w:color="000000"/>
            </w:tcBorders>
          </w:tcPr>
          <w:p w14:paraId="36628ABA" w14:textId="77777777" w:rsidR="00B564E2" w:rsidRPr="003928A9" w:rsidRDefault="00B564E2" w:rsidP="00B564E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single" w:sz="6" w:space="0" w:color="000000"/>
              <w:bottom w:val="single" w:sz="6" w:space="0" w:color="000000"/>
            </w:tcBorders>
          </w:tcPr>
          <w:p w14:paraId="7D70D5A3" w14:textId="77777777" w:rsidR="00B564E2" w:rsidRPr="003928A9" w:rsidRDefault="00B564E2" w:rsidP="00B564E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 w14:paraId="6CC0C6C6" w14:textId="77777777" w:rsidR="00B564E2" w:rsidRPr="003928A9" w:rsidRDefault="00B564E2" w:rsidP="00B564E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</w:tcBorders>
          </w:tcPr>
          <w:p w14:paraId="3A967DCF" w14:textId="77777777" w:rsidR="00B564E2" w:rsidRPr="003928A9" w:rsidRDefault="00B564E2" w:rsidP="00B564E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  <w:p w14:paraId="3A654CFC" w14:textId="77777777" w:rsidR="00B564E2" w:rsidRPr="003928A9" w:rsidRDefault="00B564E2" w:rsidP="00B564E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  <w:p w14:paraId="5B4730C5" w14:textId="77777777" w:rsidR="00B564E2" w:rsidRPr="003928A9" w:rsidRDefault="00B564E2" w:rsidP="00B564E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</w:tcBorders>
          </w:tcPr>
          <w:p w14:paraId="5526CB82" w14:textId="77777777" w:rsidR="00B564E2" w:rsidRPr="003928A9" w:rsidRDefault="00B564E2" w:rsidP="00B564E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834" w:type="dxa"/>
            <w:tcBorders>
              <w:top w:val="single" w:sz="6" w:space="0" w:color="000000"/>
              <w:bottom w:val="single" w:sz="6" w:space="0" w:color="000000"/>
            </w:tcBorders>
          </w:tcPr>
          <w:p w14:paraId="4C5A212D" w14:textId="77777777" w:rsidR="00B564E2" w:rsidRPr="003928A9" w:rsidRDefault="00B564E2" w:rsidP="00B564E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B564E2" w:rsidRPr="00D30F81" w14:paraId="06EB20EA" w14:textId="77777777" w:rsidTr="003928A9">
        <w:tblPrEx>
          <w:tblCellMar>
            <w:top w:w="0" w:type="dxa"/>
            <w:bottom w:w="0" w:type="dxa"/>
          </w:tblCellMar>
        </w:tblPrEx>
        <w:trPr>
          <w:trHeight w:val="1458"/>
        </w:trPr>
        <w:tc>
          <w:tcPr>
            <w:tcW w:w="1526" w:type="dxa"/>
            <w:tcBorders>
              <w:top w:val="single" w:sz="6" w:space="0" w:color="000000"/>
              <w:bottom w:val="single" w:sz="6" w:space="0" w:color="000000"/>
            </w:tcBorders>
          </w:tcPr>
          <w:p w14:paraId="79303E16" w14:textId="77777777" w:rsidR="00B564E2" w:rsidRPr="003928A9" w:rsidRDefault="00B564E2" w:rsidP="00B564E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single" w:sz="6" w:space="0" w:color="000000"/>
              <w:bottom w:val="single" w:sz="6" w:space="0" w:color="000000"/>
            </w:tcBorders>
          </w:tcPr>
          <w:p w14:paraId="4ACABB6A" w14:textId="77777777" w:rsidR="00B564E2" w:rsidRPr="003928A9" w:rsidRDefault="00B564E2" w:rsidP="00B564E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 w14:paraId="5E84C139" w14:textId="77777777" w:rsidR="00B564E2" w:rsidRPr="003928A9" w:rsidRDefault="00B564E2" w:rsidP="00B564E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</w:tcBorders>
          </w:tcPr>
          <w:p w14:paraId="25F5A13E" w14:textId="77777777" w:rsidR="00B564E2" w:rsidRPr="003928A9" w:rsidRDefault="00B564E2" w:rsidP="00B564E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</w:tcBorders>
          </w:tcPr>
          <w:p w14:paraId="5B3792D3" w14:textId="77777777" w:rsidR="00B564E2" w:rsidRPr="003928A9" w:rsidRDefault="00B564E2" w:rsidP="00B564E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  <w:p w14:paraId="7E08978B" w14:textId="77777777" w:rsidR="00B564E2" w:rsidRPr="003928A9" w:rsidRDefault="00B564E2" w:rsidP="00B564E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  <w:p w14:paraId="2AAAA91B" w14:textId="77777777" w:rsidR="00B564E2" w:rsidRPr="003928A9" w:rsidRDefault="00B564E2" w:rsidP="00B564E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834" w:type="dxa"/>
            <w:tcBorders>
              <w:top w:val="single" w:sz="6" w:space="0" w:color="000000"/>
              <w:bottom w:val="single" w:sz="6" w:space="0" w:color="000000"/>
            </w:tcBorders>
          </w:tcPr>
          <w:p w14:paraId="70264327" w14:textId="77777777" w:rsidR="00B564E2" w:rsidRPr="003928A9" w:rsidRDefault="00B564E2" w:rsidP="00B564E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B564E2" w:rsidRPr="00D30F81" w14:paraId="47FDD38D" w14:textId="77777777" w:rsidTr="003928A9">
        <w:tblPrEx>
          <w:tblCellMar>
            <w:top w:w="0" w:type="dxa"/>
            <w:bottom w:w="0" w:type="dxa"/>
          </w:tblCellMar>
        </w:tblPrEx>
        <w:trPr>
          <w:trHeight w:val="1617"/>
        </w:trPr>
        <w:tc>
          <w:tcPr>
            <w:tcW w:w="1526" w:type="dxa"/>
            <w:tcBorders>
              <w:top w:val="single" w:sz="6" w:space="0" w:color="000000"/>
              <w:bottom w:val="single" w:sz="6" w:space="0" w:color="000000"/>
            </w:tcBorders>
          </w:tcPr>
          <w:p w14:paraId="055A5A4C" w14:textId="77777777" w:rsidR="00B564E2" w:rsidRPr="003928A9" w:rsidRDefault="00B564E2" w:rsidP="00B564E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single" w:sz="6" w:space="0" w:color="000000"/>
              <w:bottom w:val="single" w:sz="6" w:space="0" w:color="000000"/>
            </w:tcBorders>
          </w:tcPr>
          <w:p w14:paraId="7646CC4E" w14:textId="77777777" w:rsidR="00B564E2" w:rsidRPr="003928A9" w:rsidRDefault="00B564E2" w:rsidP="00B564E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 w14:paraId="1518BD1B" w14:textId="77777777" w:rsidR="00B564E2" w:rsidRPr="003928A9" w:rsidRDefault="00B564E2" w:rsidP="00B564E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</w:tcBorders>
          </w:tcPr>
          <w:p w14:paraId="711B7685" w14:textId="77777777" w:rsidR="00B564E2" w:rsidRPr="003928A9" w:rsidRDefault="00B564E2" w:rsidP="00B564E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</w:tcBorders>
          </w:tcPr>
          <w:p w14:paraId="459EB19F" w14:textId="77777777" w:rsidR="00B564E2" w:rsidRPr="003928A9" w:rsidRDefault="00B564E2" w:rsidP="00B564E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834" w:type="dxa"/>
            <w:tcBorders>
              <w:top w:val="single" w:sz="6" w:space="0" w:color="000000"/>
              <w:bottom w:val="single" w:sz="6" w:space="0" w:color="000000"/>
            </w:tcBorders>
          </w:tcPr>
          <w:p w14:paraId="7410EA6A" w14:textId="77777777" w:rsidR="00B564E2" w:rsidRPr="003928A9" w:rsidRDefault="00B564E2" w:rsidP="00B564E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B564E2" w:rsidRPr="00D30F81" w14:paraId="7ABD99FD" w14:textId="77777777" w:rsidTr="003928A9">
        <w:tblPrEx>
          <w:tblCellMar>
            <w:top w:w="0" w:type="dxa"/>
            <w:bottom w:w="0" w:type="dxa"/>
          </w:tblCellMar>
        </w:tblPrEx>
        <w:trPr>
          <w:trHeight w:val="2035"/>
        </w:trPr>
        <w:tc>
          <w:tcPr>
            <w:tcW w:w="1526" w:type="dxa"/>
            <w:tcBorders>
              <w:top w:val="single" w:sz="6" w:space="0" w:color="000000"/>
              <w:bottom w:val="single" w:sz="6" w:space="0" w:color="000000"/>
            </w:tcBorders>
          </w:tcPr>
          <w:p w14:paraId="6FA9A98D" w14:textId="77777777" w:rsidR="00B564E2" w:rsidRPr="003928A9" w:rsidRDefault="00B564E2" w:rsidP="00B564E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single" w:sz="6" w:space="0" w:color="000000"/>
              <w:bottom w:val="single" w:sz="6" w:space="0" w:color="000000"/>
            </w:tcBorders>
          </w:tcPr>
          <w:p w14:paraId="5ADA848D" w14:textId="77777777" w:rsidR="00B564E2" w:rsidRPr="003928A9" w:rsidRDefault="00B564E2" w:rsidP="00B564E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 w14:paraId="0C1BF8A8" w14:textId="77777777" w:rsidR="00B564E2" w:rsidRPr="003928A9" w:rsidRDefault="00B564E2" w:rsidP="00B564E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</w:tcBorders>
          </w:tcPr>
          <w:p w14:paraId="281EF9EF" w14:textId="77777777" w:rsidR="00B564E2" w:rsidRPr="003928A9" w:rsidRDefault="00B564E2" w:rsidP="00B564E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</w:tcBorders>
          </w:tcPr>
          <w:p w14:paraId="47670271" w14:textId="77777777" w:rsidR="00B564E2" w:rsidRPr="003928A9" w:rsidRDefault="00B564E2" w:rsidP="00B564E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834" w:type="dxa"/>
            <w:tcBorders>
              <w:top w:val="single" w:sz="6" w:space="0" w:color="000000"/>
              <w:bottom w:val="single" w:sz="6" w:space="0" w:color="000000"/>
            </w:tcBorders>
          </w:tcPr>
          <w:p w14:paraId="55D580DE" w14:textId="77777777" w:rsidR="00B564E2" w:rsidRPr="003928A9" w:rsidRDefault="00B564E2" w:rsidP="00B564E2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39BF870E" w14:textId="77777777" w:rsidR="00FA6BD5" w:rsidRPr="00D30F81" w:rsidRDefault="006114D1">
      <w:pPr>
        <w:rPr>
          <w:b/>
          <w:bCs/>
          <w:color w:val="FF0000"/>
          <w:sz w:val="32"/>
          <w:szCs w:val="32"/>
        </w:rPr>
      </w:pPr>
      <w:r w:rsidRPr="00D30F81">
        <w:rPr>
          <w:b/>
          <w:bCs/>
          <w:color w:val="FF0000"/>
          <w:sz w:val="32"/>
          <w:szCs w:val="32"/>
        </w:rPr>
        <w:t xml:space="preserve">List any archive, footage or stills </w:t>
      </w:r>
    </w:p>
    <w:sectPr w:rsidR="00FA6BD5" w:rsidRPr="00D30F81" w:rsidSect="003928A9">
      <w:headerReference w:type="default" r:id="rId6"/>
      <w:headerReference w:type="first" r:id="rId7"/>
      <w:pgSz w:w="16834" w:h="11909" w:orient="landscape" w:code="9"/>
      <w:pgMar w:top="360" w:right="1440" w:bottom="774" w:left="1440" w:header="360" w:footer="24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88531" w14:textId="77777777" w:rsidR="00BE79A3" w:rsidRDefault="00BE79A3" w:rsidP="00971054">
      <w:r>
        <w:separator/>
      </w:r>
    </w:p>
  </w:endnote>
  <w:endnote w:type="continuationSeparator" w:id="0">
    <w:p w14:paraId="32CC4206" w14:textId="77777777" w:rsidR="00BE79A3" w:rsidRDefault="00BE79A3" w:rsidP="00971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F5ADE" w14:textId="77777777" w:rsidR="00BE79A3" w:rsidRDefault="00BE79A3" w:rsidP="00971054">
      <w:r>
        <w:separator/>
      </w:r>
    </w:p>
  </w:footnote>
  <w:footnote w:type="continuationSeparator" w:id="0">
    <w:p w14:paraId="587E9341" w14:textId="77777777" w:rsidR="00BE79A3" w:rsidRDefault="00BE79A3" w:rsidP="00971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1C026" w14:textId="76C2684C" w:rsidR="003928A9" w:rsidRDefault="003928A9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B2824D9" wp14:editId="37DFD997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033200" cy="7884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200" cy="7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AED33" w14:textId="64BF07DA" w:rsidR="00971054" w:rsidRDefault="003928A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F9D343A" wp14:editId="30F4E6CF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537200" cy="11736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7200" cy="117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1054">
      <w:rPr>
        <w:noProof/>
      </w:rPr>
      <w:drawing>
        <wp:anchor distT="0" distB="0" distL="114300" distR="114300" simplePos="0" relativeHeight="251658240" behindDoc="1" locked="0" layoutInCell="1" allowOverlap="1" wp14:anchorId="0B192CD9" wp14:editId="07BE38CB">
          <wp:simplePos x="0" y="0"/>
          <wp:positionH relativeFrom="page">
            <wp:posOffset>0</wp:posOffset>
          </wp:positionH>
          <wp:positionV relativeFrom="paragraph">
            <wp:posOffset>-215900</wp:posOffset>
          </wp:positionV>
          <wp:extent cx="10860852" cy="165290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0852" cy="1652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8E4"/>
    <w:rsid w:val="000A223F"/>
    <w:rsid w:val="001C3F09"/>
    <w:rsid w:val="003928A9"/>
    <w:rsid w:val="006114D1"/>
    <w:rsid w:val="00930D7D"/>
    <w:rsid w:val="00971054"/>
    <w:rsid w:val="00973F87"/>
    <w:rsid w:val="00B564E2"/>
    <w:rsid w:val="00BE79A3"/>
    <w:rsid w:val="00D30F81"/>
    <w:rsid w:val="00E448E4"/>
    <w:rsid w:val="00FA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0379DC"/>
  <w15:chartTrackingRefBased/>
  <w15:docId w15:val="{C1CEFBEE-BB26-2541-92AE-44B46170C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lang w:eastAsia="en-IE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color w:val="FF0000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rPr>
      <w:sz w:val="28"/>
    </w:rPr>
  </w:style>
  <w:style w:type="paragraph" w:styleId="Header">
    <w:name w:val="header"/>
    <w:basedOn w:val="Normal"/>
    <w:link w:val="HeaderChar"/>
    <w:uiPriority w:val="99"/>
    <w:unhideWhenUsed/>
    <w:rsid w:val="009710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1054"/>
    <w:rPr>
      <w:rFonts w:ascii="Arial" w:hAnsi="Arial"/>
      <w:sz w:val="24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9710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1054"/>
    <w:rPr>
      <w:rFonts w:ascii="Arial" w:hAnsi="Arial"/>
      <w:sz w:val="24"/>
      <w:lang w:eastAsia="en-IE"/>
    </w:rPr>
  </w:style>
  <w:style w:type="paragraph" w:styleId="ListParagraph">
    <w:name w:val="List Paragraph"/>
    <w:basedOn w:val="Normal"/>
    <w:uiPriority w:val="34"/>
    <w:qFormat/>
    <w:rsid w:val="000A2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Indepent Proudction Company Library Information </vt:lpstr>
    </vt:vector>
  </TitlesOfParts>
  <Company>R.T.E.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Indepent Proudction Company Library Information </dc:title>
  <dc:subject/>
  <dc:creator>RTE</dc:creator>
  <cp:keywords/>
  <dc:description/>
  <cp:lastModifiedBy>Technical Department</cp:lastModifiedBy>
  <cp:revision>2</cp:revision>
  <cp:lastPrinted>2001-12-03T16:29:00Z</cp:lastPrinted>
  <dcterms:created xsi:type="dcterms:W3CDTF">2022-07-18T14:23:00Z</dcterms:created>
  <dcterms:modified xsi:type="dcterms:W3CDTF">2022-07-18T14:23:00Z</dcterms:modified>
</cp:coreProperties>
</file>