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1E10" w14:textId="2AF4E135" w:rsidR="006C7993" w:rsidRDefault="007A5C39" w:rsidP="2FFD4817">
      <w:pPr>
        <w:tabs>
          <w:tab w:val="left" w:pos="7549"/>
        </w:tabs>
        <w:spacing w:before="91"/>
        <w:ind w:left="120"/>
        <w:rPr>
          <w:sz w:val="36"/>
          <w:szCs w:val="36"/>
        </w:rPr>
      </w:pPr>
      <w:proofErr w:type="spellStart"/>
      <w:r w:rsidRPr="2FFD4817">
        <w:rPr>
          <w:b/>
          <w:bCs/>
          <w:color w:val="E11931"/>
          <w:sz w:val="36"/>
          <w:szCs w:val="36"/>
        </w:rPr>
        <w:t>Programme</w:t>
      </w:r>
      <w:proofErr w:type="spellEnd"/>
      <w:r w:rsidR="00031D22">
        <w:rPr>
          <w:b/>
          <w:bCs/>
          <w:color w:val="E11931"/>
          <w:sz w:val="36"/>
          <w:szCs w:val="36"/>
        </w:rPr>
        <w:t xml:space="preserve"> Editorial</w:t>
      </w:r>
      <w:r w:rsidRPr="2FFD4817">
        <w:rPr>
          <w:color w:val="E11931"/>
          <w:sz w:val="36"/>
          <w:szCs w:val="36"/>
        </w:rPr>
        <w:t xml:space="preserve"> Spec Form:</w:t>
      </w:r>
    </w:p>
    <w:p w14:paraId="006F340B" w14:textId="77777777" w:rsidR="006C7993" w:rsidRDefault="006C7993">
      <w:pPr>
        <w:spacing w:before="3"/>
        <w:rPr>
          <w:sz w:val="28"/>
        </w:rPr>
      </w:pPr>
    </w:p>
    <w:tbl>
      <w:tblPr>
        <w:tblW w:w="0" w:type="auto"/>
        <w:tblInd w:w="132" w:type="dxa"/>
        <w:tblBorders>
          <w:top w:val="dotted" w:sz="4" w:space="0" w:color="E11931"/>
          <w:left w:val="dotted" w:sz="4" w:space="0" w:color="E11931"/>
          <w:bottom w:val="dotted" w:sz="4" w:space="0" w:color="E11931"/>
          <w:right w:val="dotted" w:sz="4" w:space="0" w:color="E11931"/>
          <w:insideH w:val="dotted" w:sz="4" w:space="0" w:color="E11931"/>
          <w:insideV w:val="dotted" w:sz="4" w:space="0" w:color="E1193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5"/>
        <w:gridCol w:w="5223"/>
      </w:tblGrid>
      <w:tr w:rsidR="006C7993" w14:paraId="613DE04D" w14:textId="77777777">
        <w:trPr>
          <w:trHeight w:val="658"/>
        </w:trPr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shd w:val="clear" w:color="auto" w:fill="E11931"/>
          </w:tcPr>
          <w:p w14:paraId="452C3096" w14:textId="77777777" w:rsidR="006C7993" w:rsidRDefault="007A5C39">
            <w:pPr>
              <w:pStyle w:val="TableParagraph"/>
              <w:spacing w:before="45"/>
              <w:ind w:left="85"/>
              <w:rPr>
                <w:sz w:val="20"/>
              </w:rPr>
            </w:pPr>
            <w:r>
              <w:rPr>
                <w:color w:val="FFFFFF"/>
                <w:sz w:val="20"/>
              </w:rPr>
              <w:t>HEADING</w:t>
            </w:r>
          </w:p>
          <w:p w14:paraId="4B50B2E0" w14:textId="77777777" w:rsidR="006C7993" w:rsidRDefault="007A5C39">
            <w:pPr>
              <w:pStyle w:val="TableParagraph"/>
              <w:spacing w:before="79"/>
              <w:ind w:left="84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FFFFFF"/>
                <w:sz w:val="20"/>
              </w:rPr>
              <w:t>Overview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E11931"/>
          </w:tcPr>
          <w:p w14:paraId="71EB0C25" w14:textId="77777777" w:rsidR="006C7993" w:rsidRDefault="007A5C39">
            <w:pPr>
              <w:pStyle w:val="TableParagraph"/>
              <w:spacing w:before="45"/>
              <w:ind w:left="85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DETAILS</w:t>
            </w:r>
            <w:r>
              <w:rPr>
                <w:color w:val="FFFFFF"/>
                <w:spacing w:val="-3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(Please</w:t>
            </w:r>
            <w:r>
              <w:rPr>
                <w:color w:val="FFFFFF"/>
                <w:spacing w:val="-3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fill</w:t>
            </w:r>
            <w:r>
              <w:rPr>
                <w:color w:val="FFFFFF"/>
                <w:spacing w:val="-3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3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3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fields)</w:t>
            </w:r>
          </w:p>
        </w:tc>
      </w:tr>
      <w:tr w:rsidR="006C7993" w14:paraId="455E7D3A" w14:textId="77777777">
        <w:trPr>
          <w:trHeight w:val="2210"/>
        </w:trPr>
        <w:tc>
          <w:tcPr>
            <w:tcW w:w="5225" w:type="dxa"/>
            <w:tcBorders>
              <w:top w:val="nil"/>
              <w:bottom w:val="single" w:sz="4" w:space="0" w:color="16211F"/>
            </w:tcBorders>
            <w:shd w:val="clear" w:color="auto" w:fill="D8DCDB"/>
          </w:tcPr>
          <w:p w14:paraId="1DD2C35D" w14:textId="77777777" w:rsidR="006C7993" w:rsidRDefault="007A5C39"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16211F"/>
                <w:spacing w:val="-1"/>
                <w:w w:val="95"/>
                <w:sz w:val="18"/>
              </w:rPr>
              <w:t>Production</w:t>
            </w:r>
            <w:r>
              <w:rPr>
                <w:color w:val="16211F"/>
                <w:spacing w:val="-13"/>
                <w:w w:val="95"/>
                <w:sz w:val="18"/>
              </w:rPr>
              <w:t xml:space="preserve"> </w:t>
            </w:r>
            <w:r>
              <w:rPr>
                <w:color w:val="16211F"/>
                <w:w w:val="95"/>
                <w:sz w:val="18"/>
              </w:rPr>
              <w:t>Company</w:t>
            </w:r>
          </w:p>
        </w:tc>
        <w:tc>
          <w:tcPr>
            <w:tcW w:w="5223" w:type="dxa"/>
            <w:tcBorders>
              <w:top w:val="nil"/>
            </w:tcBorders>
          </w:tcPr>
          <w:p w14:paraId="399D9503" w14:textId="77777777" w:rsidR="006C7993" w:rsidRDefault="007A5C39">
            <w:pPr>
              <w:pStyle w:val="TableParagraph"/>
              <w:spacing w:before="3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Company:</w:t>
            </w:r>
          </w:p>
          <w:p w14:paraId="086FE7F8" w14:textId="77777777" w:rsidR="007451C3" w:rsidRDefault="007451C3">
            <w:pPr>
              <w:pStyle w:val="TableParagraph"/>
              <w:spacing w:before="3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Company Number:</w:t>
            </w:r>
          </w:p>
          <w:p w14:paraId="4822D468" w14:textId="359B2C3B" w:rsidR="007451C3" w:rsidRDefault="007451C3">
            <w:pPr>
              <w:pStyle w:val="TableParagraph"/>
              <w:spacing w:before="3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 xml:space="preserve">Company Address: </w:t>
            </w:r>
          </w:p>
          <w:p w14:paraId="1CFCB691" w14:textId="77777777" w:rsidR="007451C3" w:rsidRDefault="007451C3">
            <w:pPr>
              <w:pStyle w:val="TableParagraph"/>
              <w:spacing w:before="34"/>
              <w:rPr>
                <w:rFonts w:ascii="Century Gothic"/>
                <w:b/>
                <w:sz w:val="18"/>
              </w:rPr>
            </w:pPr>
          </w:p>
          <w:p w14:paraId="6D6A5FD7" w14:textId="1675376F" w:rsidR="006C7993" w:rsidRDefault="007451C3">
            <w:pPr>
              <w:pStyle w:val="TableParagraph"/>
              <w:spacing w:before="2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Contract Signee:</w:t>
            </w:r>
          </w:p>
          <w:p w14:paraId="24EBAD73" w14:textId="77777777" w:rsidR="006C7993" w:rsidRDefault="007A5C39">
            <w:pPr>
              <w:pStyle w:val="TableParagraph"/>
              <w:spacing w:before="19"/>
              <w:rPr>
                <w:sz w:val="18"/>
              </w:rPr>
            </w:pPr>
            <w:r>
              <w:rPr>
                <w:w w:val="95"/>
                <w:sz w:val="18"/>
              </w:rPr>
              <w:t>Name:</w:t>
            </w:r>
          </w:p>
          <w:p w14:paraId="0069CF73" w14:textId="77777777" w:rsidR="006C7993" w:rsidRDefault="007A5C39">
            <w:pPr>
              <w:pStyle w:val="TableParagraph"/>
              <w:spacing w:before="21"/>
              <w:rPr>
                <w:sz w:val="18"/>
              </w:rPr>
            </w:pPr>
            <w:r>
              <w:rPr>
                <w:w w:val="95"/>
                <w:sz w:val="18"/>
              </w:rPr>
              <w:t>Email:</w:t>
            </w:r>
          </w:p>
          <w:p w14:paraId="76482ADE" w14:textId="77777777" w:rsidR="006C7993" w:rsidRDefault="007A5C39">
            <w:pPr>
              <w:pStyle w:val="TableParagraph"/>
              <w:spacing w:before="21"/>
              <w:rPr>
                <w:sz w:val="18"/>
              </w:rPr>
            </w:pPr>
            <w:r>
              <w:rPr>
                <w:w w:val="95"/>
                <w:sz w:val="18"/>
              </w:rPr>
              <w:t>Phone:</w:t>
            </w:r>
          </w:p>
          <w:p w14:paraId="52E20ECC" w14:textId="29DC6DE0" w:rsidR="006C7993" w:rsidRDefault="006C7993" w:rsidP="007451C3">
            <w:pPr>
              <w:pStyle w:val="TableParagraph"/>
              <w:spacing w:before="21"/>
              <w:rPr>
                <w:sz w:val="18"/>
              </w:rPr>
            </w:pPr>
          </w:p>
        </w:tc>
      </w:tr>
      <w:tr w:rsidR="006C7993" w14:paraId="360CE093" w14:textId="77777777">
        <w:trPr>
          <w:trHeight w:val="356"/>
        </w:trPr>
        <w:tc>
          <w:tcPr>
            <w:tcW w:w="5225" w:type="dxa"/>
            <w:tcBorders>
              <w:top w:val="single" w:sz="4" w:space="0" w:color="16211F"/>
              <w:bottom w:val="single" w:sz="4" w:space="0" w:color="16211F"/>
            </w:tcBorders>
            <w:shd w:val="clear" w:color="auto" w:fill="D8DCDB"/>
          </w:tcPr>
          <w:p w14:paraId="54F70119" w14:textId="7B3B8646" w:rsidR="006C7993" w:rsidRDefault="007A5C39">
            <w:pPr>
              <w:pStyle w:val="TableParagraph"/>
              <w:spacing w:before="69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If</w:t>
            </w:r>
            <w:r>
              <w:rPr>
                <w:color w:val="16211F"/>
                <w:spacing w:val="9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Co-Pro</w:t>
            </w:r>
            <w:r>
              <w:rPr>
                <w:color w:val="16211F"/>
                <w:spacing w:val="1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(Name</w:t>
            </w:r>
            <w:r>
              <w:rPr>
                <w:color w:val="16211F"/>
                <w:spacing w:val="1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co-pro</w:t>
            </w:r>
            <w:r>
              <w:rPr>
                <w:color w:val="16211F"/>
                <w:spacing w:val="1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partners)</w:t>
            </w:r>
          </w:p>
        </w:tc>
        <w:tc>
          <w:tcPr>
            <w:tcW w:w="5223" w:type="dxa"/>
          </w:tcPr>
          <w:p w14:paraId="22F1EC8F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18C6DF3F" w14:textId="77777777">
        <w:trPr>
          <w:trHeight w:val="727"/>
        </w:trPr>
        <w:tc>
          <w:tcPr>
            <w:tcW w:w="5225" w:type="dxa"/>
            <w:tcBorders>
              <w:top w:val="single" w:sz="4" w:space="0" w:color="16211F"/>
              <w:bottom w:val="single" w:sz="4" w:space="0" w:color="16211F"/>
            </w:tcBorders>
            <w:shd w:val="clear" w:color="auto" w:fill="D8DCDB"/>
          </w:tcPr>
          <w:p w14:paraId="27102AD7" w14:textId="77777777" w:rsidR="006C7993" w:rsidRDefault="007A5C39">
            <w:pPr>
              <w:pStyle w:val="TableParagraph"/>
              <w:spacing w:before="39" w:line="264" w:lineRule="auto"/>
              <w:ind w:right="464"/>
              <w:rPr>
                <w:sz w:val="18"/>
              </w:rPr>
            </w:pPr>
            <w:proofErr w:type="spellStart"/>
            <w:r>
              <w:rPr>
                <w:color w:val="16211F"/>
                <w:w w:val="90"/>
                <w:sz w:val="18"/>
              </w:rPr>
              <w:t>Programme</w:t>
            </w:r>
            <w:proofErr w:type="spellEnd"/>
            <w:r>
              <w:rPr>
                <w:color w:val="16211F"/>
                <w:spacing w:val="-8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Title</w:t>
            </w:r>
            <w:r>
              <w:rPr>
                <w:color w:val="16211F"/>
                <w:spacing w:val="-6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(WT</w:t>
            </w:r>
            <w:r>
              <w:rPr>
                <w:color w:val="16211F"/>
                <w:spacing w:val="-13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–</w:t>
            </w:r>
            <w:r>
              <w:rPr>
                <w:color w:val="16211F"/>
                <w:spacing w:val="-14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subject</w:t>
            </w:r>
            <w:r>
              <w:rPr>
                <w:color w:val="16211F"/>
                <w:spacing w:val="-6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to</w:t>
            </w:r>
            <w:r>
              <w:rPr>
                <w:color w:val="16211F"/>
                <w:spacing w:val="-6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change</w:t>
            </w:r>
            <w:r>
              <w:rPr>
                <w:color w:val="16211F"/>
                <w:spacing w:val="-6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by</w:t>
            </w:r>
            <w:r>
              <w:rPr>
                <w:color w:val="16211F"/>
                <w:spacing w:val="-6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Virgin</w:t>
            </w:r>
            <w:r>
              <w:rPr>
                <w:color w:val="16211F"/>
                <w:spacing w:val="-6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Media</w:t>
            </w:r>
            <w:r>
              <w:rPr>
                <w:color w:val="16211F"/>
                <w:spacing w:val="-54"/>
                <w:w w:val="90"/>
                <w:sz w:val="18"/>
              </w:rPr>
              <w:t xml:space="preserve"> </w:t>
            </w:r>
            <w:r>
              <w:rPr>
                <w:color w:val="16211F"/>
                <w:sz w:val="18"/>
              </w:rPr>
              <w:t>Television)</w:t>
            </w:r>
          </w:p>
        </w:tc>
        <w:tc>
          <w:tcPr>
            <w:tcW w:w="5223" w:type="dxa"/>
          </w:tcPr>
          <w:p w14:paraId="32483FDD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7E05BE60" w14:textId="77777777">
        <w:trPr>
          <w:trHeight w:val="535"/>
        </w:trPr>
        <w:tc>
          <w:tcPr>
            <w:tcW w:w="5225" w:type="dxa"/>
            <w:tcBorders>
              <w:top w:val="single" w:sz="4" w:space="0" w:color="16211F"/>
              <w:bottom w:val="single" w:sz="4" w:space="0" w:color="16211F"/>
            </w:tcBorders>
            <w:shd w:val="clear" w:color="auto" w:fill="D8DCDB"/>
          </w:tcPr>
          <w:p w14:paraId="206F4530" w14:textId="77777777" w:rsidR="006C7993" w:rsidRDefault="007A5C39">
            <w:pPr>
              <w:pStyle w:val="TableParagraph"/>
              <w:spacing w:before="18" w:line="240" w:lineRule="atLeast"/>
              <w:ind w:right="435"/>
              <w:rPr>
                <w:sz w:val="18"/>
              </w:rPr>
            </w:pPr>
            <w:r>
              <w:rPr>
                <w:color w:val="16211F"/>
                <w:w w:val="90"/>
                <w:sz w:val="18"/>
              </w:rPr>
              <w:t>Proposed</w:t>
            </w:r>
            <w:r>
              <w:rPr>
                <w:color w:val="16211F"/>
                <w:spacing w:val="-3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Channel</w:t>
            </w:r>
            <w:r>
              <w:rPr>
                <w:color w:val="16211F"/>
                <w:spacing w:val="-1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(Virgin</w:t>
            </w:r>
            <w:r>
              <w:rPr>
                <w:color w:val="16211F"/>
                <w:spacing w:val="-1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Media</w:t>
            </w:r>
            <w:r>
              <w:rPr>
                <w:color w:val="16211F"/>
                <w:spacing w:val="-1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One</w:t>
            </w:r>
            <w:r>
              <w:rPr>
                <w:color w:val="16211F"/>
                <w:spacing w:val="-2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/</w:t>
            </w:r>
            <w:r>
              <w:rPr>
                <w:color w:val="16211F"/>
                <w:spacing w:val="-1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Virgin</w:t>
            </w:r>
            <w:r>
              <w:rPr>
                <w:color w:val="16211F"/>
                <w:spacing w:val="-1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Media</w:t>
            </w:r>
            <w:r>
              <w:rPr>
                <w:color w:val="16211F"/>
                <w:spacing w:val="-1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Two</w:t>
            </w:r>
            <w:r>
              <w:rPr>
                <w:color w:val="16211F"/>
                <w:spacing w:val="-1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/</w:t>
            </w:r>
            <w:r>
              <w:rPr>
                <w:color w:val="16211F"/>
                <w:spacing w:val="-54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Virgin</w:t>
            </w:r>
            <w:r>
              <w:rPr>
                <w:color w:val="16211F"/>
                <w:spacing w:val="-12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Media</w:t>
            </w:r>
            <w:r>
              <w:rPr>
                <w:color w:val="16211F"/>
                <w:spacing w:val="-12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Three)</w:t>
            </w:r>
          </w:p>
        </w:tc>
        <w:tc>
          <w:tcPr>
            <w:tcW w:w="5223" w:type="dxa"/>
          </w:tcPr>
          <w:p w14:paraId="67BDF8FC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7263769B" w14:textId="77777777">
        <w:trPr>
          <w:trHeight w:val="470"/>
        </w:trPr>
        <w:tc>
          <w:tcPr>
            <w:tcW w:w="5225" w:type="dxa"/>
            <w:tcBorders>
              <w:top w:val="single" w:sz="4" w:space="0" w:color="16211F"/>
              <w:bottom w:val="single" w:sz="4" w:space="0" w:color="16211F"/>
            </w:tcBorders>
            <w:shd w:val="clear" w:color="auto" w:fill="D8DCDB"/>
          </w:tcPr>
          <w:p w14:paraId="3D65591E" w14:textId="77777777" w:rsidR="006C7993" w:rsidRDefault="007A5C39">
            <w:pPr>
              <w:pStyle w:val="TableParagraph"/>
              <w:spacing w:before="126"/>
              <w:rPr>
                <w:sz w:val="18"/>
              </w:rPr>
            </w:pPr>
            <w:r>
              <w:rPr>
                <w:color w:val="16211F"/>
                <w:w w:val="90"/>
                <w:sz w:val="18"/>
              </w:rPr>
              <w:t>Number</w:t>
            </w:r>
            <w:r>
              <w:rPr>
                <w:color w:val="16211F"/>
                <w:spacing w:val="5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of</w:t>
            </w:r>
            <w:r>
              <w:rPr>
                <w:color w:val="16211F"/>
                <w:spacing w:val="5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Episodes</w:t>
            </w:r>
          </w:p>
        </w:tc>
        <w:tc>
          <w:tcPr>
            <w:tcW w:w="5223" w:type="dxa"/>
          </w:tcPr>
          <w:p w14:paraId="7418B1A2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59BCA3E9" w14:textId="77777777">
        <w:trPr>
          <w:trHeight w:val="470"/>
        </w:trPr>
        <w:tc>
          <w:tcPr>
            <w:tcW w:w="5225" w:type="dxa"/>
            <w:tcBorders>
              <w:top w:val="single" w:sz="4" w:space="0" w:color="16211F"/>
              <w:bottom w:val="single" w:sz="4" w:space="0" w:color="16211F"/>
            </w:tcBorders>
            <w:shd w:val="clear" w:color="auto" w:fill="D8DCDB"/>
          </w:tcPr>
          <w:p w14:paraId="6CCA01BB" w14:textId="77777777" w:rsidR="006C7993" w:rsidRDefault="007A5C39">
            <w:pPr>
              <w:pStyle w:val="TableParagraph"/>
              <w:spacing w:before="126"/>
              <w:rPr>
                <w:sz w:val="18"/>
              </w:rPr>
            </w:pPr>
            <w:r>
              <w:rPr>
                <w:color w:val="16211F"/>
                <w:w w:val="90"/>
                <w:sz w:val="18"/>
              </w:rPr>
              <w:t>Episode</w:t>
            </w:r>
            <w:r>
              <w:rPr>
                <w:color w:val="16211F"/>
                <w:spacing w:val="8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Duration</w:t>
            </w:r>
          </w:p>
        </w:tc>
        <w:tc>
          <w:tcPr>
            <w:tcW w:w="5223" w:type="dxa"/>
          </w:tcPr>
          <w:p w14:paraId="1CB152A7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7AFC8E4B" w14:textId="77777777">
        <w:trPr>
          <w:trHeight w:val="475"/>
        </w:trPr>
        <w:tc>
          <w:tcPr>
            <w:tcW w:w="5225" w:type="dxa"/>
            <w:tcBorders>
              <w:top w:val="single" w:sz="4" w:space="0" w:color="16211F"/>
              <w:bottom w:val="nil"/>
            </w:tcBorders>
            <w:shd w:val="clear" w:color="auto" w:fill="D8DCDB"/>
          </w:tcPr>
          <w:p w14:paraId="34E91A48" w14:textId="77777777" w:rsidR="006C7993" w:rsidRDefault="007A5C39">
            <w:pPr>
              <w:pStyle w:val="TableParagraph"/>
              <w:spacing w:before="126"/>
              <w:rPr>
                <w:sz w:val="18"/>
              </w:rPr>
            </w:pPr>
            <w:proofErr w:type="spellStart"/>
            <w:r>
              <w:rPr>
                <w:color w:val="16211F"/>
                <w:w w:val="90"/>
                <w:sz w:val="18"/>
              </w:rPr>
              <w:t>Programme</w:t>
            </w:r>
            <w:proofErr w:type="spellEnd"/>
            <w:r>
              <w:rPr>
                <w:color w:val="16211F"/>
                <w:spacing w:val="5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Genre</w:t>
            </w:r>
          </w:p>
        </w:tc>
        <w:tc>
          <w:tcPr>
            <w:tcW w:w="5223" w:type="dxa"/>
            <w:tcBorders>
              <w:bottom w:val="nil"/>
            </w:tcBorders>
          </w:tcPr>
          <w:p w14:paraId="6DA20090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017247AB" w14:textId="77777777">
        <w:trPr>
          <w:trHeight w:val="490"/>
        </w:trPr>
        <w:tc>
          <w:tcPr>
            <w:tcW w:w="10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1931"/>
          </w:tcPr>
          <w:p w14:paraId="45EBC85C" w14:textId="77777777" w:rsidR="006C7993" w:rsidRDefault="007A5C39">
            <w:pPr>
              <w:pStyle w:val="TableParagraph"/>
              <w:spacing w:before="120"/>
              <w:ind w:left="85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FFFFFF"/>
                <w:sz w:val="20"/>
              </w:rPr>
              <w:t>Financials</w:t>
            </w:r>
          </w:p>
        </w:tc>
      </w:tr>
      <w:tr w:rsidR="006C7993" w14:paraId="5A06C8C7" w14:textId="77777777">
        <w:trPr>
          <w:trHeight w:val="938"/>
        </w:trPr>
        <w:tc>
          <w:tcPr>
            <w:tcW w:w="5225" w:type="dxa"/>
            <w:tcBorders>
              <w:top w:val="nil"/>
              <w:bottom w:val="single" w:sz="4" w:space="0" w:color="16211F"/>
            </w:tcBorders>
            <w:shd w:val="clear" w:color="auto" w:fill="D8DCDB"/>
          </w:tcPr>
          <w:p w14:paraId="18342139" w14:textId="77777777" w:rsidR="006C7993" w:rsidRDefault="007A5C39"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Production</w:t>
            </w:r>
            <w:r>
              <w:rPr>
                <w:color w:val="16211F"/>
                <w:spacing w:val="10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Budget</w:t>
            </w:r>
            <w:r>
              <w:rPr>
                <w:color w:val="16211F"/>
                <w:spacing w:val="1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(Overview</w:t>
            </w:r>
            <w:r>
              <w:rPr>
                <w:color w:val="16211F"/>
                <w:spacing w:val="1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here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&amp;</w:t>
            </w:r>
            <w:r>
              <w:rPr>
                <w:color w:val="16211F"/>
                <w:spacing w:val="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delivery</w:t>
            </w:r>
            <w:r>
              <w:rPr>
                <w:color w:val="16211F"/>
                <w:spacing w:val="1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of</w:t>
            </w:r>
            <w:r>
              <w:rPr>
                <w:color w:val="16211F"/>
                <w:spacing w:val="1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full</w:t>
            </w:r>
            <w:r>
              <w:rPr>
                <w:color w:val="16211F"/>
                <w:spacing w:val="1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budget)</w:t>
            </w:r>
          </w:p>
        </w:tc>
        <w:tc>
          <w:tcPr>
            <w:tcW w:w="5223" w:type="dxa"/>
            <w:tcBorders>
              <w:top w:val="nil"/>
            </w:tcBorders>
          </w:tcPr>
          <w:p w14:paraId="22EB40BB" w14:textId="77777777" w:rsidR="006C7993" w:rsidRDefault="007A5C39">
            <w:pPr>
              <w:pStyle w:val="TableParagraph"/>
              <w:spacing w:before="34"/>
              <w:rPr>
                <w:sz w:val="18"/>
              </w:rPr>
            </w:pPr>
            <w:r>
              <w:rPr>
                <w:w w:val="95"/>
                <w:sz w:val="18"/>
              </w:rPr>
              <w:t>Overview:</w:t>
            </w:r>
          </w:p>
          <w:p w14:paraId="361F0DAE" w14:textId="77777777" w:rsidR="006C7993" w:rsidRDefault="006C7993">
            <w:pPr>
              <w:pStyle w:val="TableParagraph"/>
              <w:ind w:left="0"/>
            </w:pPr>
          </w:p>
          <w:p w14:paraId="605C8FD5" w14:textId="77777777" w:rsidR="006C7993" w:rsidRDefault="007A5C3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"/>
                <w:w w:val="85"/>
                <w:sz w:val="18"/>
              </w:rPr>
              <w:t>Full</w:t>
            </w:r>
            <w:r>
              <w:rPr>
                <w:spacing w:val="-9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Budget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delivered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(confirm):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Y</w:t>
            </w:r>
            <w:r>
              <w:rPr>
                <w:spacing w:val="-9"/>
                <w:w w:val="85"/>
                <w:sz w:val="18"/>
              </w:rPr>
              <w:t xml:space="preserve"> </w:t>
            </w:r>
            <w:proofErr w:type="gramStart"/>
            <w:r>
              <w:rPr>
                <w:w w:val="85"/>
                <w:sz w:val="18"/>
              </w:rPr>
              <w:t>(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)</w:t>
            </w:r>
            <w:proofErr w:type="gramEnd"/>
          </w:p>
        </w:tc>
      </w:tr>
      <w:tr w:rsidR="006C7993" w14:paraId="6FC928F6" w14:textId="77777777">
        <w:trPr>
          <w:trHeight w:val="540"/>
        </w:trPr>
        <w:tc>
          <w:tcPr>
            <w:tcW w:w="5225" w:type="dxa"/>
            <w:tcBorders>
              <w:top w:val="single" w:sz="4" w:space="0" w:color="16211F"/>
              <w:bottom w:val="nil"/>
            </w:tcBorders>
            <w:shd w:val="clear" w:color="auto" w:fill="D8DCDB"/>
          </w:tcPr>
          <w:p w14:paraId="5151516F" w14:textId="77777777" w:rsidR="006C7993" w:rsidRDefault="007A5C39">
            <w:pPr>
              <w:pStyle w:val="TableParagraph"/>
              <w:spacing w:before="39"/>
              <w:rPr>
                <w:sz w:val="18"/>
              </w:rPr>
            </w:pPr>
            <w:r>
              <w:rPr>
                <w:color w:val="16211F"/>
                <w:w w:val="95"/>
                <w:sz w:val="18"/>
              </w:rPr>
              <w:t>Confirmed</w:t>
            </w:r>
            <w:r>
              <w:rPr>
                <w:color w:val="16211F"/>
                <w:spacing w:val="-15"/>
                <w:w w:val="95"/>
                <w:sz w:val="18"/>
              </w:rPr>
              <w:t xml:space="preserve"> </w:t>
            </w:r>
            <w:r>
              <w:rPr>
                <w:color w:val="16211F"/>
                <w:w w:val="95"/>
                <w:sz w:val="18"/>
              </w:rPr>
              <w:t>Finance</w:t>
            </w:r>
            <w:r>
              <w:rPr>
                <w:color w:val="16211F"/>
                <w:spacing w:val="-15"/>
                <w:w w:val="95"/>
                <w:sz w:val="18"/>
              </w:rPr>
              <w:t xml:space="preserve"> </w:t>
            </w:r>
            <w:r>
              <w:rPr>
                <w:color w:val="16211F"/>
                <w:w w:val="95"/>
                <w:sz w:val="18"/>
              </w:rPr>
              <w:t>Plan</w:t>
            </w:r>
          </w:p>
          <w:p w14:paraId="37ADF2AE" w14:textId="77777777" w:rsidR="006C7993" w:rsidRDefault="007A5C39">
            <w:pPr>
              <w:pStyle w:val="TableParagraph"/>
              <w:spacing w:before="22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(</w:t>
            </w:r>
            <w:proofErr w:type="gramStart"/>
            <w:r>
              <w:rPr>
                <w:color w:val="16211F"/>
                <w:w w:val="85"/>
                <w:sz w:val="18"/>
              </w:rPr>
              <w:t>include</w:t>
            </w:r>
            <w:proofErr w:type="gramEnd"/>
            <w:r>
              <w:rPr>
                <w:color w:val="16211F"/>
                <w:spacing w:val="-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all</w:t>
            </w:r>
            <w:r>
              <w:rPr>
                <w:color w:val="16211F"/>
                <w:spacing w:val="-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3rd</w:t>
            </w:r>
            <w:r>
              <w:rPr>
                <w:color w:val="16211F"/>
                <w:spacing w:val="-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party</w:t>
            </w:r>
            <w:r>
              <w:rPr>
                <w:color w:val="16211F"/>
                <w:spacing w:val="-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funding)</w:t>
            </w:r>
          </w:p>
        </w:tc>
        <w:tc>
          <w:tcPr>
            <w:tcW w:w="5223" w:type="dxa"/>
            <w:tcBorders>
              <w:bottom w:val="nil"/>
            </w:tcBorders>
          </w:tcPr>
          <w:p w14:paraId="2743D182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022A67EE" w14:textId="77777777">
        <w:trPr>
          <w:trHeight w:val="490"/>
        </w:trPr>
        <w:tc>
          <w:tcPr>
            <w:tcW w:w="10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1931"/>
          </w:tcPr>
          <w:p w14:paraId="1335632D" w14:textId="77777777" w:rsidR="006C7993" w:rsidRDefault="007A5C39">
            <w:pPr>
              <w:pStyle w:val="TableParagraph"/>
              <w:spacing w:before="120"/>
              <w:ind w:left="85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FFFFFF"/>
                <w:w w:val="105"/>
                <w:sz w:val="20"/>
              </w:rPr>
              <w:t>Editorial</w:t>
            </w:r>
          </w:p>
        </w:tc>
      </w:tr>
      <w:tr w:rsidR="006C7993" w14:paraId="253B744B" w14:textId="77777777">
        <w:trPr>
          <w:trHeight w:val="3746"/>
        </w:trPr>
        <w:tc>
          <w:tcPr>
            <w:tcW w:w="5225" w:type="dxa"/>
            <w:tcBorders>
              <w:top w:val="nil"/>
              <w:bottom w:val="single" w:sz="4" w:space="0" w:color="16211F"/>
            </w:tcBorders>
            <w:shd w:val="clear" w:color="auto" w:fill="D8DCDB"/>
          </w:tcPr>
          <w:p w14:paraId="2FE1B9E1" w14:textId="77777777" w:rsidR="006C7993" w:rsidRDefault="007A5C39">
            <w:pPr>
              <w:pStyle w:val="TableParagraph"/>
              <w:spacing w:before="34" w:line="264" w:lineRule="auto"/>
              <w:ind w:right="440"/>
              <w:rPr>
                <w:sz w:val="18"/>
              </w:rPr>
            </w:pPr>
            <w:proofErr w:type="spellStart"/>
            <w:r>
              <w:rPr>
                <w:color w:val="16211F"/>
                <w:spacing w:val="-1"/>
                <w:w w:val="90"/>
                <w:sz w:val="18"/>
              </w:rPr>
              <w:t>Programme</w:t>
            </w:r>
            <w:proofErr w:type="spellEnd"/>
            <w:r>
              <w:rPr>
                <w:color w:val="16211F"/>
                <w:spacing w:val="-13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/</w:t>
            </w:r>
            <w:r>
              <w:rPr>
                <w:color w:val="16211F"/>
                <w:spacing w:val="-12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Series</w:t>
            </w:r>
            <w:r>
              <w:rPr>
                <w:color w:val="16211F"/>
                <w:spacing w:val="-12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Synopsis</w:t>
            </w:r>
            <w:r>
              <w:rPr>
                <w:color w:val="16211F"/>
                <w:spacing w:val="-11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(An</w:t>
            </w:r>
            <w:r>
              <w:rPr>
                <w:color w:val="16211F"/>
                <w:spacing w:val="-11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editorial</w:t>
            </w:r>
            <w:r>
              <w:rPr>
                <w:color w:val="16211F"/>
                <w:spacing w:val="-11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overview</w:t>
            </w:r>
            <w:r>
              <w:rPr>
                <w:color w:val="16211F"/>
                <w:spacing w:val="-11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of</w:t>
            </w:r>
            <w:r>
              <w:rPr>
                <w:color w:val="16211F"/>
                <w:spacing w:val="-11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the</w:t>
            </w:r>
            <w:r>
              <w:rPr>
                <w:color w:val="16211F"/>
                <w:spacing w:val="-54"/>
                <w:w w:val="90"/>
                <w:sz w:val="18"/>
              </w:rPr>
              <w:t xml:space="preserve"> </w:t>
            </w:r>
            <w:proofErr w:type="spellStart"/>
            <w:r>
              <w:rPr>
                <w:color w:val="16211F"/>
                <w:w w:val="95"/>
                <w:sz w:val="18"/>
              </w:rPr>
              <w:t>programme</w:t>
            </w:r>
            <w:proofErr w:type="spellEnd"/>
            <w:r>
              <w:rPr>
                <w:color w:val="16211F"/>
                <w:w w:val="95"/>
                <w:sz w:val="18"/>
              </w:rPr>
              <w:t>)</w:t>
            </w:r>
          </w:p>
        </w:tc>
        <w:tc>
          <w:tcPr>
            <w:tcW w:w="5223" w:type="dxa"/>
            <w:tcBorders>
              <w:top w:val="nil"/>
            </w:tcBorders>
          </w:tcPr>
          <w:p w14:paraId="01A4AADC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22061D83" w14:textId="77777777">
        <w:trPr>
          <w:trHeight w:val="2289"/>
        </w:trPr>
        <w:tc>
          <w:tcPr>
            <w:tcW w:w="5225" w:type="dxa"/>
            <w:tcBorders>
              <w:top w:val="single" w:sz="4" w:space="0" w:color="16211F"/>
            </w:tcBorders>
            <w:shd w:val="clear" w:color="auto" w:fill="D8DCDB"/>
          </w:tcPr>
          <w:p w14:paraId="74E927D4" w14:textId="77777777" w:rsidR="006C7993" w:rsidRDefault="007A5C39">
            <w:pPr>
              <w:pStyle w:val="TableParagraph"/>
              <w:spacing w:before="39" w:line="264" w:lineRule="auto"/>
              <w:rPr>
                <w:sz w:val="18"/>
              </w:rPr>
            </w:pPr>
            <w:r>
              <w:rPr>
                <w:color w:val="16211F"/>
                <w:w w:val="90"/>
                <w:sz w:val="18"/>
              </w:rPr>
              <w:t>Archive Materials (List archive or other source materials</w:t>
            </w:r>
            <w:r>
              <w:rPr>
                <w:color w:val="16211F"/>
                <w:spacing w:val="1"/>
                <w:w w:val="90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required</w:t>
            </w:r>
            <w:r>
              <w:rPr>
                <w:color w:val="16211F"/>
                <w:spacing w:val="1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and</w:t>
            </w:r>
            <w:r>
              <w:rPr>
                <w:color w:val="16211F"/>
                <w:spacing w:val="1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confirm</w:t>
            </w:r>
            <w:r>
              <w:rPr>
                <w:color w:val="16211F"/>
                <w:spacing w:val="1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rights</w:t>
            </w:r>
            <w:r>
              <w:rPr>
                <w:color w:val="16211F"/>
                <w:spacing w:val="1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clearances</w:t>
            </w:r>
            <w:r>
              <w:rPr>
                <w:color w:val="16211F"/>
                <w:spacing w:val="1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needed</w:t>
            </w:r>
            <w:r>
              <w:rPr>
                <w:color w:val="16211F"/>
                <w:spacing w:val="1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or</w:t>
            </w:r>
            <w:r>
              <w:rPr>
                <w:color w:val="16211F"/>
                <w:spacing w:val="1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acquired)</w:t>
            </w:r>
          </w:p>
        </w:tc>
        <w:tc>
          <w:tcPr>
            <w:tcW w:w="5223" w:type="dxa"/>
          </w:tcPr>
          <w:p w14:paraId="2FA9D967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FA6DCF1" w14:textId="77777777" w:rsidR="006C7993" w:rsidRDefault="006C7993">
      <w:pPr>
        <w:rPr>
          <w:rFonts w:ascii="Times New Roman"/>
          <w:sz w:val="18"/>
        </w:rPr>
        <w:sectPr w:rsidR="006C7993">
          <w:footerReference w:type="default" r:id="rId7"/>
          <w:type w:val="continuous"/>
          <w:pgSz w:w="11910" w:h="16840"/>
          <w:pgMar w:top="540" w:right="600" w:bottom="580" w:left="600" w:header="720" w:footer="399" w:gutter="0"/>
          <w:pgNumType w:start="1"/>
          <w:cols w:space="720"/>
        </w:sectPr>
      </w:pPr>
    </w:p>
    <w:tbl>
      <w:tblPr>
        <w:tblW w:w="0" w:type="auto"/>
        <w:tblInd w:w="135" w:type="dxa"/>
        <w:tblBorders>
          <w:top w:val="dotted" w:sz="4" w:space="0" w:color="E11931"/>
          <w:left w:val="dotted" w:sz="4" w:space="0" w:color="E11931"/>
          <w:bottom w:val="dotted" w:sz="4" w:space="0" w:color="E11931"/>
          <w:right w:val="dotted" w:sz="4" w:space="0" w:color="E11931"/>
          <w:insideH w:val="dotted" w:sz="4" w:space="0" w:color="E11931"/>
          <w:insideV w:val="dotted" w:sz="4" w:space="0" w:color="E1193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5"/>
        <w:gridCol w:w="5223"/>
      </w:tblGrid>
      <w:tr w:rsidR="006C7993" w14:paraId="2F5A40DD" w14:textId="77777777">
        <w:trPr>
          <w:trHeight w:val="331"/>
        </w:trPr>
        <w:tc>
          <w:tcPr>
            <w:tcW w:w="10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1931"/>
          </w:tcPr>
          <w:p w14:paraId="1F76E5CA" w14:textId="77777777" w:rsidR="006C7993" w:rsidRDefault="007A5C39">
            <w:pPr>
              <w:pStyle w:val="TableParagraph"/>
              <w:spacing w:before="45"/>
              <w:ind w:left="85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FFFFFF"/>
                <w:sz w:val="20"/>
              </w:rPr>
              <w:lastRenderedPageBreak/>
              <w:t>Personnel</w:t>
            </w:r>
          </w:p>
        </w:tc>
      </w:tr>
      <w:tr w:rsidR="006C7993" w14:paraId="787C1B25" w14:textId="77777777">
        <w:trPr>
          <w:trHeight w:val="295"/>
        </w:trPr>
        <w:tc>
          <w:tcPr>
            <w:tcW w:w="5225" w:type="dxa"/>
            <w:tcBorders>
              <w:top w:val="nil"/>
              <w:left w:val="single" w:sz="4" w:space="0" w:color="FFFFFF"/>
              <w:bottom w:val="single" w:sz="2" w:space="0" w:color="16211F"/>
            </w:tcBorders>
            <w:shd w:val="clear" w:color="auto" w:fill="D8DCDB"/>
          </w:tcPr>
          <w:p w14:paraId="347726E4" w14:textId="77777777" w:rsidR="006C7993" w:rsidRDefault="007A5C39">
            <w:pPr>
              <w:pStyle w:val="TableParagraph"/>
              <w:spacing w:before="39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Key</w:t>
            </w:r>
            <w:r>
              <w:rPr>
                <w:color w:val="16211F"/>
                <w:spacing w:val="7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Personnel:</w:t>
            </w:r>
            <w:r>
              <w:rPr>
                <w:color w:val="16211F"/>
                <w:spacing w:val="9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(list</w:t>
            </w:r>
            <w:r>
              <w:rPr>
                <w:color w:val="16211F"/>
                <w:spacing w:val="9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where</w:t>
            </w:r>
            <w:r>
              <w:rPr>
                <w:color w:val="16211F"/>
                <w:spacing w:val="9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appropriate)</w:t>
            </w:r>
          </w:p>
        </w:tc>
        <w:tc>
          <w:tcPr>
            <w:tcW w:w="5223" w:type="dxa"/>
            <w:tcBorders>
              <w:top w:val="nil"/>
              <w:right w:val="single" w:sz="2" w:space="0" w:color="E11931"/>
            </w:tcBorders>
          </w:tcPr>
          <w:p w14:paraId="5A1BD30A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36D80DE4" w14:textId="77777777">
        <w:trPr>
          <w:trHeight w:val="295"/>
        </w:trPr>
        <w:tc>
          <w:tcPr>
            <w:tcW w:w="5225" w:type="dxa"/>
            <w:tcBorders>
              <w:top w:val="single" w:sz="2" w:space="0" w:color="16211F"/>
              <w:left w:val="single" w:sz="4" w:space="0" w:color="FFFFFF"/>
              <w:bottom w:val="single" w:sz="2" w:space="0" w:color="16211F"/>
            </w:tcBorders>
            <w:shd w:val="clear" w:color="auto" w:fill="D8DCDB"/>
          </w:tcPr>
          <w:p w14:paraId="4C2A4597" w14:textId="77777777" w:rsidR="006C7993" w:rsidRDefault="007A5C39">
            <w:pPr>
              <w:pStyle w:val="TableParagraph"/>
              <w:spacing w:before="39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Executive</w:t>
            </w:r>
            <w:r>
              <w:rPr>
                <w:color w:val="16211F"/>
                <w:spacing w:val="1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Producer</w:t>
            </w:r>
          </w:p>
        </w:tc>
        <w:tc>
          <w:tcPr>
            <w:tcW w:w="5223" w:type="dxa"/>
            <w:tcBorders>
              <w:right w:val="single" w:sz="2" w:space="0" w:color="E11931"/>
            </w:tcBorders>
          </w:tcPr>
          <w:p w14:paraId="0CBC821B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114B49CA" w14:textId="77777777">
        <w:trPr>
          <w:trHeight w:val="325"/>
        </w:trPr>
        <w:tc>
          <w:tcPr>
            <w:tcW w:w="5225" w:type="dxa"/>
            <w:tcBorders>
              <w:top w:val="single" w:sz="2" w:space="0" w:color="16211F"/>
              <w:left w:val="single" w:sz="4" w:space="0" w:color="FFFFFF"/>
              <w:bottom w:val="single" w:sz="2" w:space="0" w:color="16211F"/>
            </w:tcBorders>
            <w:shd w:val="clear" w:color="auto" w:fill="D8DCDB"/>
          </w:tcPr>
          <w:p w14:paraId="1999B3A1" w14:textId="77777777" w:rsidR="006C7993" w:rsidRDefault="007A5C39">
            <w:pPr>
              <w:pStyle w:val="TableParagraph"/>
              <w:spacing w:before="39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Series</w:t>
            </w:r>
            <w:r>
              <w:rPr>
                <w:color w:val="16211F"/>
                <w:spacing w:val="8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Producer</w:t>
            </w:r>
          </w:p>
        </w:tc>
        <w:tc>
          <w:tcPr>
            <w:tcW w:w="5223" w:type="dxa"/>
            <w:tcBorders>
              <w:right w:val="single" w:sz="2" w:space="0" w:color="E11931"/>
            </w:tcBorders>
          </w:tcPr>
          <w:p w14:paraId="388CEC20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67AD1AD9" w14:textId="77777777">
        <w:trPr>
          <w:trHeight w:val="386"/>
        </w:trPr>
        <w:tc>
          <w:tcPr>
            <w:tcW w:w="5225" w:type="dxa"/>
            <w:tcBorders>
              <w:top w:val="single" w:sz="2" w:space="0" w:color="16211F"/>
              <w:left w:val="single" w:sz="4" w:space="0" w:color="FFFFFF"/>
              <w:bottom w:val="single" w:sz="2" w:space="0" w:color="16211F"/>
            </w:tcBorders>
            <w:shd w:val="clear" w:color="auto" w:fill="D8DCDB"/>
          </w:tcPr>
          <w:p w14:paraId="105A8CC6" w14:textId="77777777" w:rsidR="006C7993" w:rsidRDefault="007A5C39">
            <w:pPr>
              <w:pStyle w:val="TableParagraph"/>
              <w:spacing w:before="39"/>
              <w:rPr>
                <w:sz w:val="18"/>
              </w:rPr>
            </w:pPr>
            <w:r>
              <w:rPr>
                <w:color w:val="16211F"/>
                <w:sz w:val="18"/>
              </w:rPr>
              <w:t>Director</w:t>
            </w:r>
          </w:p>
        </w:tc>
        <w:tc>
          <w:tcPr>
            <w:tcW w:w="5223" w:type="dxa"/>
            <w:tcBorders>
              <w:right w:val="single" w:sz="2" w:space="0" w:color="E11931"/>
            </w:tcBorders>
          </w:tcPr>
          <w:p w14:paraId="7CD738DB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24960C36" w14:textId="77777777">
        <w:trPr>
          <w:trHeight w:val="372"/>
        </w:trPr>
        <w:tc>
          <w:tcPr>
            <w:tcW w:w="5225" w:type="dxa"/>
            <w:tcBorders>
              <w:top w:val="single" w:sz="2" w:space="0" w:color="16211F"/>
              <w:left w:val="single" w:sz="4" w:space="0" w:color="FFFFFF"/>
              <w:bottom w:val="single" w:sz="2" w:space="0" w:color="16211F"/>
            </w:tcBorders>
            <w:shd w:val="clear" w:color="auto" w:fill="D8DCDB"/>
          </w:tcPr>
          <w:p w14:paraId="76EBE93F" w14:textId="77777777" w:rsidR="006C7993" w:rsidRDefault="007A5C39">
            <w:pPr>
              <w:pStyle w:val="TableParagraph"/>
              <w:spacing w:before="39"/>
              <w:rPr>
                <w:sz w:val="18"/>
              </w:rPr>
            </w:pPr>
            <w:r>
              <w:rPr>
                <w:color w:val="16211F"/>
                <w:spacing w:val="-1"/>
                <w:w w:val="90"/>
                <w:sz w:val="18"/>
              </w:rPr>
              <w:t>Producer/Line</w:t>
            </w:r>
            <w:r>
              <w:rPr>
                <w:color w:val="16211F"/>
                <w:spacing w:val="-11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Producer</w:t>
            </w:r>
          </w:p>
        </w:tc>
        <w:tc>
          <w:tcPr>
            <w:tcW w:w="5223" w:type="dxa"/>
            <w:tcBorders>
              <w:right w:val="single" w:sz="2" w:space="0" w:color="E11931"/>
            </w:tcBorders>
          </w:tcPr>
          <w:p w14:paraId="535FFDBD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6D70CDF4" w14:textId="77777777">
        <w:trPr>
          <w:trHeight w:val="535"/>
        </w:trPr>
        <w:tc>
          <w:tcPr>
            <w:tcW w:w="5225" w:type="dxa"/>
            <w:tcBorders>
              <w:top w:val="single" w:sz="2" w:space="0" w:color="16211F"/>
              <w:bottom w:val="single" w:sz="2" w:space="0" w:color="16211F"/>
            </w:tcBorders>
            <w:shd w:val="clear" w:color="auto" w:fill="D8DCDB"/>
          </w:tcPr>
          <w:p w14:paraId="2B5F3136" w14:textId="77777777" w:rsidR="006C7993" w:rsidRDefault="007A5C39">
            <w:pPr>
              <w:pStyle w:val="TableParagraph"/>
              <w:spacing w:before="18" w:line="240" w:lineRule="atLeast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Key</w:t>
            </w:r>
            <w:r>
              <w:rPr>
                <w:color w:val="16211F"/>
                <w:spacing w:val="-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on-screen</w:t>
            </w:r>
            <w:r>
              <w:rPr>
                <w:color w:val="16211F"/>
                <w:spacing w:val="-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talent</w:t>
            </w:r>
            <w:r>
              <w:rPr>
                <w:color w:val="16211F"/>
                <w:spacing w:val="-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(including</w:t>
            </w:r>
            <w:r>
              <w:rPr>
                <w:color w:val="16211F"/>
                <w:spacing w:val="-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presenter(s),</w:t>
            </w:r>
            <w:r>
              <w:rPr>
                <w:color w:val="16211F"/>
                <w:spacing w:val="-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performers,</w:t>
            </w:r>
            <w:r>
              <w:rPr>
                <w:color w:val="16211F"/>
                <w:spacing w:val="-5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contributors,</w:t>
            </w:r>
            <w:r>
              <w:rPr>
                <w:color w:val="16211F"/>
                <w:spacing w:val="-9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cast)</w:t>
            </w:r>
          </w:p>
        </w:tc>
        <w:tc>
          <w:tcPr>
            <w:tcW w:w="5223" w:type="dxa"/>
          </w:tcPr>
          <w:p w14:paraId="7DEFA3EE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3D68EE77" w14:textId="77777777">
        <w:trPr>
          <w:trHeight w:val="535"/>
        </w:trPr>
        <w:tc>
          <w:tcPr>
            <w:tcW w:w="5225" w:type="dxa"/>
            <w:tcBorders>
              <w:top w:val="single" w:sz="2" w:space="0" w:color="16211F"/>
              <w:bottom w:val="single" w:sz="2" w:space="0" w:color="16211F"/>
            </w:tcBorders>
            <w:shd w:val="clear" w:color="auto" w:fill="D8DCDB"/>
          </w:tcPr>
          <w:p w14:paraId="1B9A0A72" w14:textId="77777777" w:rsidR="006C7993" w:rsidRDefault="007A5C39">
            <w:pPr>
              <w:pStyle w:val="TableParagraph"/>
              <w:spacing w:before="18" w:line="240" w:lineRule="atLeast"/>
              <w:ind w:right="677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Any on-screen talent (including presenter(s), performers,</w:t>
            </w:r>
            <w:r>
              <w:rPr>
                <w:color w:val="16211F"/>
                <w:spacing w:val="-5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contributors,</w:t>
            </w:r>
            <w:r>
              <w:rPr>
                <w:color w:val="16211F"/>
                <w:spacing w:val="-8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cast)</w:t>
            </w:r>
            <w:r>
              <w:rPr>
                <w:color w:val="16211F"/>
                <w:spacing w:val="-8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aged</w:t>
            </w:r>
            <w:r>
              <w:rPr>
                <w:color w:val="16211F"/>
                <w:spacing w:val="-8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under</w:t>
            </w:r>
            <w:r>
              <w:rPr>
                <w:color w:val="16211F"/>
                <w:spacing w:val="-8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18</w:t>
            </w:r>
          </w:p>
        </w:tc>
        <w:tc>
          <w:tcPr>
            <w:tcW w:w="5223" w:type="dxa"/>
          </w:tcPr>
          <w:p w14:paraId="7F8F742D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39617487" w14:textId="77777777">
        <w:trPr>
          <w:trHeight w:val="316"/>
        </w:trPr>
        <w:tc>
          <w:tcPr>
            <w:tcW w:w="5225" w:type="dxa"/>
            <w:tcBorders>
              <w:top w:val="single" w:sz="2" w:space="0" w:color="16211F"/>
              <w:left w:val="single" w:sz="4" w:space="0" w:color="FFFFFF"/>
              <w:bottom w:val="single" w:sz="2" w:space="0" w:color="16211F"/>
            </w:tcBorders>
            <w:shd w:val="clear" w:color="auto" w:fill="D8DCDB"/>
          </w:tcPr>
          <w:p w14:paraId="7D91187A" w14:textId="77777777" w:rsidR="006C7993" w:rsidRDefault="007A5C39">
            <w:pPr>
              <w:pStyle w:val="TableParagraph"/>
              <w:spacing w:before="39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Script</w:t>
            </w:r>
            <w:r>
              <w:rPr>
                <w:color w:val="16211F"/>
                <w:spacing w:val="8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Writer</w:t>
            </w:r>
          </w:p>
        </w:tc>
        <w:tc>
          <w:tcPr>
            <w:tcW w:w="5223" w:type="dxa"/>
          </w:tcPr>
          <w:p w14:paraId="42650AF0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7BAD36CA" w14:textId="77777777">
        <w:trPr>
          <w:trHeight w:val="295"/>
        </w:trPr>
        <w:tc>
          <w:tcPr>
            <w:tcW w:w="5225" w:type="dxa"/>
            <w:tcBorders>
              <w:top w:val="single" w:sz="2" w:space="0" w:color="16211F"/>
              <w:left w:val="single" w:sz="4" w:space="0" w:color="FFFFFF"/>
              <w:bottom w:val="single" w:sz="2" w:space="0" w:color="16211F"/>
            </w:tcBorders>
            <w:shd w:val="clear" w:color="auto" w:fill="D8DCDB"/>
          </w:tcPr>
          <w:p w14:paraId="6AC022A0" w14:textId="77777777" w:rsidR="006C7993" w:rsidRDefault="007A5C39">
            <w:pPr>
              <w:pStyle w:val="TableParagraph"/>
              <w:spacing w:before="39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Key</w:t>
            </w:r>
            <w:r>
              <w:rPr>
                <w:color w:val="16211F"/>
                <w:spacing w:val="20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Advisors/Consultants</w:t>
            </w:r>
          </w:p>
        </w:tc>
        <w:tc>
          <w:tcPr>
            <w:tcW w:w="5223" w:type="dxa"/>
          </w:tcPr>
          <w:p w14:paraId="67FD4E2E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6811D6E3" w14:textId="77777777">
        <w:trPr>
          <w:trHeight w:val="322"/>
        </w:trPr>
        <w:tc>
          <w:tcPr>
            <w:tcW w:w="5225" w:type="dxa"/>
            <w:tcBorders>
              <w:top w:val="single" w:sz="2" w:space="0" w:color="16211F"/>
              <w:left w:val="single" w:sz="4" w:space="0" w:color="FFFFFF"/>
              <w:bottom w:val="single" w:sz="2" w:space="0" w:color="16211F"/>
            </w:tcBorders>
            <w:shd w:val="clear" w:color="auto" w:fill="D8DCDB"/>
          </w:tcPr>
          <w:p w14:paraId="3F1BDBCB" w14:textId="77777777" w:rsidR="006C7993" w:rsidRDefault="007A5C39">
            <w:pPr>
              <w:pStyle w:val="TableParagraph"/>
              <w:spacing w:before="39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Narrator/voiceover</w:t>
            </w:r>
            <w:r>
              <w:rPr>
                <w:color w:val="16211F"/>
                <w:spacing w:val="19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artist</w:t>
            </w:r>
          </w:p>
        </w:tc>
        <w:tc>
          <w:tcPr>
            <w:tcW w:w="5223" w:type="dxa"/>
          </w:tcPr>
          <w:p w14:paraId="2ACBD0B1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285977F9" w14:textId="77777777">
        <w:trPr>
          <w:trHeight w:val="295"/>
        </w:trPr>
        <w:tc>
          <w:tcPr>
            <w:tcW w:w="5225" w:type="dxa"/>
            <w:tcBorders>
              <w:top w:val="single" w:sz="2" w:space="0" w:color="16211F"/>
              <w:left w:val="single" w:sz="4" w:space="0" w:color="FFFFFF"/>
              <w:bottom w:val="single" w:sz="2" w:space="0" w:color="16211F"/>
            </w:tcBorders>
            <w:shd w:val="clear" w:color="auto" w:fill="D8DCDB"/>
          </w:tcPr>
          <w:p w14:paraId="0F6DB256" w14:textId="77777777" w:rsidR="006C7993" w:rsidRDefault="007A5C39">
            <w:pPr>
              <w:pStyle w:val="TableParagraph"/>
              <w:spacing w:before="39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Casting</w:t>
            </w:r>
            <w:r>
              <w:rPr>
                <w:color w:val="16211F"/>
                <w:spacing w:val="1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Director</w:t>
            </w:r>
            <w:r>
              <w:rPr>
                <w:color w:val="16211F"/>
                <w:spacing w:val="1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(Drama</w:t>
            </w:r>
            <w:r>
              <w:rPr>
                <w:color w:val="16211F"/>
                <w:spacing w:val="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&amp;</w:t>
            </w:r>
            <w:r>
              <w:rPr>
                <w:color w:val="16211F"/>
                <w:spacing w:val="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Comedy)</w:t>
            </w:r>
          </w:p>
        </w:tc>
        <w:tc>
          <w:tcPr>
            <w:tcW w:w="5223" w:type="dxa"/>
          </w:tcPr>
          <w:p w14:paraId="7E5F47FC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435A319A" w14:textId="77777777">
        <w:trPr>
          <w:trHeight w:val="308"/>
        </w:trPr>
        <w:tc>
          <w:tcPr>
            <w:tcW w:w="5225" w:type="dxa"/>
            <w:tcBorders>
              <w:top w:val="single" w:sz="2" w:space="0" w:color="16211F"/>
              <w:left w:val="single" w:sz="4" w:space="0" w:color="FFFFFF"/>
              <w:bottom w:val="single" w:sz="2" w:space="0" w:color="16211F"/>
            </w:tcBorders>
            <w:shd w:val="clear" w:color="auto" w:fill="D8DCDB"/>
          </w:tcPr>
          <w:p w14:paraId="0B5C54D1" w14:textId="77777777" w:rsidR="006C7993" w:rsidRDefault="007A5C39">
            <w:pPr>
              <w:pStyle w:val="TableParagraph"/>
              <w:spacing w:before="39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Production</w:t>
            </w:r>
            <w:r>
              <w:rPr>
                <w:color w:val="16211F"/>
                <w:spacing w:val="17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Designer</w:t>
            </w:r>
          </w:p>
        </w:tc>
        <w:tc>
          <w:tcPr>
            <w:tcW w:w="5223" w:type="dxa"/>
          </w:tcPr>
          <w:p w14:paraId="702E82BB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185676D7" w14:textId="77777777">
        <w:trPr>
          <w:trHeight w:val="330"/>
        </w:trPr>
        <w:tc>
          <w:tcPr>
            <w:tcW w:w="5225" w:type="dxa"/>
            <w:tcBorders>
              <w:top w:val="single" w:sz="2" w:space="0" w:color="16211F"/>
              <w:left w:val="single" w:sz="4" w:space="0" w:color="FFFFFF"/>
              <w:bottom w:val="single" w:sz="2" w:space="0" w:color="16211F"/>
            </w:tcBorders>
            <w:shd w:val="clear" w:color="auto" w:fill="D8DCDB"/>
          </w:tcPr>
          <w:p w14:paraId="762DA98C" w14:textId="77777777" w:rsidR="006C7993" w:rsidRDefault="007A5C39">
            <w:pPr>
              <w:pStyle w:val="TableParagraph"/>
              <w:spacing w:before="39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Celebrity</w:t>
            </w:r>
            <w:r>
              <w:rPr>
                <w:color w:val="16211F"/>
                <w:spacing w:val="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booker</w:t>
            </w:r>
            <w:r>
              <w:rPr>
                <w:color w:val="16211F"/>
                <w:spacing w:val="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(Entertainment)</w:t>
            </w:r>
          </w:p>
        </w:tc>
        <w:tc>
          <w:tcPr>
            <w:tcW w:w="5223" w:type="dxa"/>
          </w:tcPr>
          <w:p w14:paraId="50CE6070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4C9B609B" w14:textId="77777777">
        <w:trPr>
          <w:trHeight w:val="315"/>
        </w:trPr>
        <w:tc>
          <w:tcPr>
            <w:tcW w:w="5225" w:type="dxa"/>
            <w:tcBorders>
              <w:top w:val="single" w:sz="2" w:space="0" w:color="16211F"/>
              <w:left w:val="single" w:sz="4" w:space="0" w:color="FFFFFF"/>
              <w:bottom w:val="single" w:sz="2" w:space="0" w:color="16211F"/>
            </w:tcBorders>
            <w:shd w:val="clear" w:color="auto" w:fill="D8DCDB"/>
          </w:tcPr>
          <w:p w14:paraId="4819DAE4" w14:textId="77777777" w:rsidR="006C7993" w:rsidRDefault="007A5C39">
            <w:pPr>
              <w:pStyle w:val="TableParagraph"/>
              <w:spacing w:before="39"/>
              <w:rPr>
                <w:sz w:val="18"/>
              </w:rPr>
            </w:pPr>
            <w:r>
              <w:rPr>
                <w:color w:val="16211F"/>
                <w:spacing w:val="-1"/>
                <w:w w:val="90"/>
                <w:sz w:val="18"/>
              </w:rPr>
              <w:t>Director</w:t>
            </w:r>
            <w:r>
              <w:rPr>
                <w:color w:val="16211F"/>
                <w:spacing w:val="-12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of</w:t>
            </w:r>
            <w:r>
              <w:rPr>
                <w:color w:val="16211F"/>
                <w:spacing w:val="-11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Photography</w:t>
            </w:r>
            <w:r>
              <w:rPr>
                <w:color w:val="16211F"/>
                <w:spacing w:val="-11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or</w:t>
            </w:r>
            <w:r>
              <w:rPr>
                <w:color w:val="16211F"/>
                <w:spacing w:val="-11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Cameraman</w:t>
            </w:r>
          </w:p>
        </w:tc>
        <w:tc>
          <w:tcPr>
            <w:tcW w:w="5223" w:type="dxa"/>
          </w:tcPr>
          <w:p w14:paraId="22EF2CEE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39D15F7C" w14:textId="77777777">
        <w:trPr>
          <w:trHeight w:val="295"/>
        </w:trPr>
        <w:tc>
          <w:tcPr>
            <w:tcW w:w="5225" w:type="dxa"/>
            <w:tcBorders>
              <w:top w:val="single" w:sz="2" w:space="0" w:color="16211F"/>
              <w:left w:val="single" w:sz="4" w:space="0" w:color="FFFFFF"/>
              <w:bottom w:val="single" w:sz="2" w:space="0" w:color="16211F"/>
            </w:tcBorders>
            <w:shd w:val="clear" w:color="auto" w:fill="D8DCDB"/>
          </w:tcPr>
          <w:p w14:paraId="7FD5F259" w14:textId="77777777" w:rsidR="006C7993" w:rsidRDefault="007A5C39">
            <w:pPr>
              <w:pStyle w:val="TableParagraph"/>
              <w:spacing w:before="39"/>
              <w:rPr>
                <w:sz w:val="18"/>
              </w:rPr>
            </w:pPr>
            <w:r>
              <w:rPr>
                <w:color w:val="16211F"/>
                <w:sz w:val="18"/>
              </w:rPr>
              <w:t>Editor</w:t>
            </w:r>
          </w:p>
        </w:tc>
        <w:tc>
          <w:tcPr>
            <w:tcW w:w="5223" w:type="dxa"/>
          </w:tcPr>
          <w:p w14:paraId="4DBF2A94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2A913ED6" w14:textId="77777777">
        <w:trPr>
          <w:trHeight w:val="540"/>
        </w:trPr>
        <w:tc>
          <w:tcPr>
            <w:tcW w:w="5225" w:type="dxa"/>
            <w:tcBorders>
              <w:top w:val="single" w:sz="2" w:space="0" w:color="16211F"/>
              <w:bottom w:val="nil"/>
            </w:tcBorders>
            <w:shd w:val="clear" w:color="auto" w:fill="D8DCDB"/>
          </w:tcPr>
          <w:p w14:paraId="3048EB38" w14:textId="77777777" w:rsidR="006C7993" w:rsidRDefault="007A5C39">
            <w:pPr>
              <w:pStyle w:val="TableParagraph"/>
              <w:spacing w:before="18" w:line="240" w:lineRule="atLeast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Composer</w:t>
            </w:r>
            <w:r>
              <w:rPr>
                <w:color w:val="16211F"/>
                <w:spacing w:val="9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(if</w:t>
            </w:r>
            <w:r>
              <w:rPr>
                <w:color w:val="16211F"/>
                <w:spacing w:val="10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using</w:t>
            </w:r>
            <w:r>
              <w:rPr>
                <w:color w:val="16211F"/>
                <w:spacing w:val="9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music</w:t>
            </w:r>
            <w:r>
              <w:rPr>
                <w:color w:val="16211F"/>
                <w:spacing w:val="9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specially</w:t>
            </w:r>
            <w:r>
              <w:rPr>
                <w:color w:val="16211F"/>
                <w:spacing w:val="10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commissioned</w:t>
            </w:r>
            <w:r>
              <w:rPr>
                <w:color w:val="16211F"/>
                <w:spacing w:val="9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for</w:t>
            </w:r>
            <w:r>
              <w:rPr>
                <w:color w:val="16211F"/>
                <w:spacing w:val="10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the</w:t>
            </w:r>
            <w:r>
              <w:rPr>
                <w:color w:val="16211F"/>
                <w:spacing w:val="-51"/>
                <w:w w:val="85"/>
                <w:sz w:val="18"/>
              </w:rPr>
              <w:t xml:space="preserve"> </w:t>
            </w:r>
            <w:proofErr w:type="spellStart"/>
            <w:r>
              <w:rPr>
                <w:color w:val="16211F"/>
                <w:sz w:val="18"/>
              </w:rPr>
              <w:t>Programme</w:t>
            </w:r>
            <w:proofErr w:type="spellEnd"/>
            <w:r>
              <w:rPr>
                <w:color w:val="16211F"/>
                <w:sz w:val="18"/>
              </w:rPr>
              <w:t>)</w:t>
            </w:r>
          </w:p>
        </w:tc>
        <w:tc>
          <w:tcPr>
            <w:tcW w:w="5223" w:type="dxa"/>
            <w:tcBorders>
              <w:bottom w:val="nil"/>
            </w:tcBorders>
          </w:tcPr>
          <w:p w14:paraId="78748EA5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0D293E2F" w14:textId="77777777">
        <w:trPr>
          <w:trHeight w:val="344"/>
        </w:trPr>
        <w:tc>
          <w:tcPr>
            <w:tcW w:w="10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1931"/>
          </w:tcPr>
          <w:p w14:paraId="21246AFD" w14:textId="77777777" w:rsidR="006C7993" w:rsidRDefault="007A5C39">
            <w:pPr>
              <w:pStyle w:val="TableParagraph"/>
              <w:spacing w:before="49"/>
              <w:ind w:left="85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FFFFFF"/>
                <w:sz w:val="20"/>
              </w:rPr>
              <w:t>Legal</w:t>
            </w:r>
          </w:p>
        </w:tc>
      </w:tr>
      <w:tr w:rsidR="006C7993" w14:paraId="74A19F2E" w14:textId="77777777">
        <w:trPr>
          <w:trHeight w:val="1807"/>
        </w:trPr>
        <w:tc>
          <w:tcPr>
            <w:tcW w:w="5225" w:type="dxa"/>
            <w:vMerge w:val="restart"/>
            <w:tcBorders>
              <w:top w:val="nil"/>
              <w:bottom w:val="single" w:sz="4" w:space="0" w:color="16211F"/>
            </w:tcBorders>
            <w:shd w:val="clear" w:color="auto" w:fill="D8DCDB"/>
          </w:tcPr>
          <w:p w14:paraId="0243557D" w14:textId="77777777" w:rsidR="006C7993" w:rsidRDefault="007A5C39">
            <w:pPr>
              <w:pStyle w:val="TableParagraph"/>
              <w:spacing w:before="39" w:line="264" w:lineRule="auto"/>
              <w:ind w:right="65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Legal</w:t>
            </w:r>
            <w:r>
              <w:rPr>
                <w:color w:val="16211F"/>
                <w:spacing w:val="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-</w:t>
            </w:r>
            <w:r>
              <w:rPr>
                <w:color w:val="16211F"/>
                <w:spacing w:val="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specify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if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any</w:t>
            </w:r>
            <w:r>
              <w:rPr>
                <w:color w:val="16211F"/>
                <w:spacing w:val="5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potential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legal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difficulties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relating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to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the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proofErr w:type="spellStart"/>
            <w:r>
              <w:rPr>
                <w:color w:val="16211F"/>
                <w:w w:val="85"/>
                <w:sz w:val="18"/>
              </w:rPr>
              <w:t>Programme</w:t>
            </w:r>
            <w:proofErr w:type="spellEnd"/>
            <w:r>
              <w:rPr>
                <w:color w:val="16211F"/>
                <w:spacing w:val="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and</w:t>
            </w:r>
            <w:r>
              <w:rPr>
                <w:color w:val="16211F"/>
                <w:spacing w:val="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its</w:t>
            </w:r>
            <w:r>
              <w:rPr>
                <w:color w:val="16211F"/>
                <w:spacing w:val="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production</w:t>
            </w:r>
            <w:r>
              <w:rPr>
                <w:color w:val="16211F"/>
                <w:spacing w:val="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arising</w:t>
            </w:r>
            <w:r>
              <w:rPr>
                <w:color w:val="16211F"/>
                <w:spacing w:val="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from</w:t>
            </w:r>
            <w:r>
              <w:rPr>
                <w:color w:val="16211F"/>
                <w:spacing w:val="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such</w:t>
            </w:r>
            <w:r>
              <w:rPr>
                <w:color w:val="16211F"/>
                <w:spacing w:val="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issues</w:t>
            </w:r>
            <w:r>
              <w:rPr>
                <w:color w:val="16211F"/>
                <w:spacing w:val="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as</w:t>
            </w:r>
            <w:r>
              <w:rPr>
                <w:color w:val="16211F"/>
                <w:spacing w:val="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the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origin</w:t>
            </w:r>
            <w:r>
              <w:rPr>
                <w:color w:val="16211F"/>
                <w:spacing w:val="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and</w:t>
            </w:r>
            <w:r>
              <w:rPr>
                <w:color w:val="16211F"/>
                <w:spacing w:val="7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use</w:t>
            </w:r>
            <w:r>
              <w:rPr>
                <w:color w:val="16211F"/>
                <w:spacing w:val="7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of</w:t>
            </w:r>
            <w:r>
              <w:rPr>
                <w:color w:val="16211F"/>
                <w:spacing w:val="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the</w:t>
            </w:r>
            <w:r>
              <w:rPr>
                <w:color w:val="16211F"/>
                <w:spacing w:val="7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source</w:t>
            </w:r>
            <w:r>
              <w:rPr>
                <w:color w:val="16211F"/>
                <w:spacing w:val="7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material,</w:t>
            </w:r>
            <w:r>
              <w:rPr>
                <w:color w:val="16211F"/>
                <w:spacing w:val="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rights</w:t>
            </w:r>
            <w:r>
              <w:rPr>
                <w:color w:val="16211F"/>
                <w:spacing w:val="7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clearance</w:t>
            </w:r>
            <w:r>
              <w:rPr>
                <w:color w:val="16211F"/>
                <w:spacing w:val="7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in</w:t>
            </w:r>
            <w:r>
              <w:rPr>
                <w:color w:val="16211F"/>
                <w:spacing w:val="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respect</w:t>
            </w:r>
            <w:r>
              <w:rPr>
                <w:color w:val="16211F"/>
                <w:spacing w:val="-5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of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material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to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be</w:t>
            </w:r>
            <w:r>
              <w:rPr>
                <w:color w:val="16211F"/>
                <w:spacing w:val="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used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in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the</w:t>
            </w:r>
            <w:r>
              <w:rPr>
                <w:color w:val="16211F"/>
                <w:spacing w:val="2"/>
                <w:w w:val="85"/>
                <w:sz w:val="18"/>
              </w:rPr>
              <w:t xml:space="preserve"> </w:t>
            </w:r>
            <w:proofErr w:type="spellStart"/>
            <w:r>
              <w:rPr>
                <w:color w:val="16211F"/>
                <w:w w:val="85"/>
                <w:sz w:val="18"/>
              </w:rPr>
              <w:t>Programme</w:t>
            </w:r>
            <w:proofErr w:type="spellEnd"/>
            <w:r>
              <w:rPr>
                <w:color w:val="16211F"/>
                <w:w w:val="85"/>
                <w:sz w:val="18"/>
              </w:rPr>
              <w:t>,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defamation,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privacy,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confidentiality, contempt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of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court, and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surreptitious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filming/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recording.</w:t>
            </w:r>
            <w:r>
              <w:rPr>
                <w:color w:val="16211F"/>
                <w:spacing w:val="-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Specify</w:t>
            </w:r>
            <w:r>
              <w:rPr>
                <w:color w:val="16211F"/>
                <w:spacing w:val="-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the</w:t>
            </w:r>
            <w:r>
              <w:rPr>
                <w:color w:val="16211F"/>
                <w:spacing w:val="-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Producer’s</w:t>
            </w:r>
            <w:r>
              <w:rPr>
                <w:color w:val="16211F"/>
                <w:spacing w:val="-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legal</w:t>
            </w:r>
            <w:r>
              <w:rPr>
                <w:color w:val="16211F"/>
                <w:spacing w:val="-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advisor(s)</w:t>
            </w:r>
            <w:r>
              <w:rPr>
                <w:color w:val="16211F"/>
                <w:spacing w:val="-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in</w:t>
            </w:r>
            <w:r>
              <w:rPr>
                <w:color w:val="16211F"/>
                <w:spacing w:val="-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respect</w:t>
            </w:r>
          </w:p>
          <w:p w14:paraId="6C3349AA" w14:textId="77777777" w:rsidR="006C7993" w:rsidRDefault="007A5C39">
            <w:pPr>
              <w:pStyle w:val="TableParagraph"/>
              <w:spacing w:line="264" w:lineRule="auto"/>
              <w:ind w:right="543"/>
              <w:jc w:val="both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 xml:space="preserve">of the </w:t>
            </w:r>
            <w:proofErr w:type="spellStart"/>
            <w:r>
              <w:rPr>
                <w:color w:val="16211F"/>
                <w:w w:val="85"/>
                <w:sz w:val="18"/>
              </w:rPr>
              <w:t>Programme</w:t>
            </w:r>
            <w:proofErr w:type="spellEnd"/>
            <w:r>
              <w:rPr>
                <w:color w:val="16211F"/>
                <w:w w:val="85"/>
                <w:sz w:val="18"/>
              </w:rPr>
              <w:t>. In the case of any surreptitious filming/</w:t>
            </w:r>
            <w:r>
              <w:rPr>
                <w:color w:val="16211F"/>
                <w:spacing w:val="-5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recording, confirm that the prior approval of Virgin Media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Television</w:t>
            </w:r>
            <w:r>
              <w:rPr>
                <w:color w:val="16211F"/>
                <w:spacing w:val="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has</w:t>
            </w:r>
            <w:r>
              <w:rPr>
                <w:color w:val="16211F"/>
                <w:spacing w:val="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been</w:t>
            </w:r>
            <w:r>
              <w:rPr>
                <w:color w:val="16211F"/>
                <w:spacing w:val="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obtained</w:t>
            </w:r>
            <w:r>
              <w:rPr>
                <w:color w:val="16211F"/>
                <w:spacing w:val="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for</w:t>
            </w:r>
            <w:r>
              <w:rPr>
                <w:color w:val="16211F"/>
                <w:spacing w:val="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such</w:t>
            </w:r>
            <w:r>
              <w:rPr>
                <w:color w:val="16211F"/>
                <w:spacing w:val="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filming/recording</w:t>
            </w:r>
          </w:p>
        </w:tc>
        <w:tc>
          <w:tcPr>
            <w:tcW w:w="5223" w:type="dxa"/>
            <w:tcBorders>
              <w:top w:val="nil"/>
            </w:tcBorders>
          </w:tcPr>
          <w:p w14:paraId="069DF3E0" w14:textId="77777777" w:rsidR="006C7993" w:rsidRDefault="007A5C39">
            <w:pPr>
              <w:pStyle w:val="TableParagraph"/>
              <w:spacing w:before="39"/>
              <w:rPr>
                <w:sz w:val="18"/>
              </w:rPr>
            </w:pPr>
            <w:r>
              <w:rPr>
                <w:w w:val="95"/>
                <w:sz w:val="18"/>
              </w:rPr>
              <w:t>Details:</w:t>
            </w:r>
          </w:p>
        </w:tc>
      </w:tr>
      <w:tr w:rsidR="006C7993" w14:paraId="222E1B40" w14:textId="77777777">
        <w:trPr>
          <w:trHeight w:val="496"/>
        </w:trPr>
        <w:tc>
          <w:tcPr>
            <w:tcW w:w="5225" w:type="dxa"/>
            <w:vMerge/>
            <w:tcBorders>
              <w:top w:val="nil"/>
              <w:bottom w:val="single" w:sz="4" w:space="0" w:color="16211F"/>
            </w:tcBorders>
            <w:shd w:val="clear" w:color="auto" w:fill="D8DCDB"/>
          </w:tcPr>
          <w:p w14:paraId="77649A7F" w14:textId="77777777" w:rsidR="006C7993" w:rsidRDefault="006C7993">
            <w:pPr>
              <w:rPr>
                <w:sz w:val="2"/>
                <w:szCs w:val="2"/>
              </w:rPr>
            </w:pPr>
          </w:p>
        </w:tc>
        <w:tc>
          <w:tcPr>
            <w:tcW w:w="5223" w:type="dxa"/>
          </w:tcPr>
          <w:p w14:paraId="698804D4" w14:textId="77777777" w:rsidR="006C7993" w:rsidRDefault="007A5C39">
            <w:pPr>
              <w:pStyle w:val="TableParagraph"/>
              <w:spacing w:before="39"/>
              <w:rPr>
                <w:sz w:val="18"/>
              </w:rPr>
            </w:pPr>
            <w:r>
              <w:rPr>
                <w:spacing w:val="-1"/>
                <w:w w:val="85"/>
                <w:sz w:val="18"/>
              </w:rPr>
              <w:t>Confirmation: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Y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proofErr w:type="gramStart"/>
            <w:r>
              <w:rPr>
                <w:w w:val="85"/>
                <w:sz w:val="18"/>
              </w:rPr>
              <w:t>(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)</w:t>
            </w:r>
            <w:proofErr w:type="gramEnd"/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)</w:t>
            </w:r>
          </w:p>
        </w:tc>
      </w:tr>
      <w:tr w:rsidR="006C7993" w14:paraId="1A7FE0EF" w14:textId="77777777">
        <w:trPr>
          <w:trHeight w:val="1128"/>
        </w:trPr>
        <w:tc>
          <w:tcPr>
            <w:tcW w:w="5225" w:type="dxa"/>
            <w:tcBorders>
              <w:top w:val="single" w:sz="4" w:space="0" w:color="16211F"/>
              <w:bottom w:val="nil"/>
            </w:tcBorders>
            <w:shd w:val="clear" w:color="auto" w:fill="D8DCDB"/>
          </w:tcPr>
          <w:p w14:paraId="5DD81EBF" w14:textId="77777777" w:rsidR="006C7993" w:rsidRDefault="007A5C39">
            <w:pPr>
              <w:pStyle w:val="TableParagraph"/>
              <w:spacing w:before="93" w:line="264" w:lineRule="auto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Forms</w:t>
            </w:r>
            <w:r>
              <w:rPr>
                <w:color w:val="16211F"/>
                <w:spacing w:val="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–</w:t>
            </w:r>
            <w:r>
              <w:rPr>
                <w:color w:val="16211F"/>
                <w:spacing w:val="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confirm</w:t>
            </w:r>
            <w:r>
              <w:rPr>
                <w:color w:val="16211F"/>
                <w:spacing w:val="5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that</w:t>
            </w:r>
            <w:r>
              <w:rPr>
                <w:color w:val="16211F"/>
                <w:spacing w:val="5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you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have</w:t>
            </w:r>
            <w:r>
              <w:rPr>
                <w:color w:val="16211F"/>
                <w:spacing w:val="5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all</w:t>
            </w:r>
            <w:r>
              <w:rPr>
                <w:color w:val="16211F"/>
                <w:spacing w:val="5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required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forms</w:t>
            </w:r>
            <w:r>
              <w:rPr>
                <w:color w:val="16211F"/>
                <w:spacing w:val="5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to</w:t>
            </w:r>
            <w:r>
              <w:rPr>
                <w:color w:val="16211F"/>
                <w:spacing w:val="5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service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the</w:t>
            </w:r>
            <w:r>
              <w:rPr>
                <w:color w:val="16211F"/>
                <w:spacing w:val="-50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production</w:t>
            </w:r>
            <w:r>
              <w:rPr>
                <w:color w:val="16211F"/>
                <w:spacing w:val="9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(including</w:t>
            </w:r>
            <w:r>
              <w:rPr>
                <w:color w:val="16211F"/>
                <w:spacing w:val="10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release</w:t>
            </w:r>
            <w:r>
              <w:rPr>
                <w:color w:val="16211F"/>
                <w:spacing w:val="9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forms,</w:t>
            </w:r>
            <w:r>
              <w:rPr>
                <w:color w:val="16211F"/>
                <w:spacing w:val="10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talent</w:t>
            </w:r>
            <w:r>
              <w:rPr>
                <w:color w:val="16211F"/>
                <w:spacing w:val="9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contracts,</w:t>
            </w:r>
            <w:r>
              <w:rPr>
                <w:color w:val="16211F"/>
                <w:spacing w:val="10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location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agreements</w:t>
            </w:r>
            <w:r>
              <w:rPr>
                <w:color w:val="16211F"/>
                <w:spacing w:val="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etc.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and</w:t>
            </w:r>
            <w:r>
              <w:rPr>
                <w:color w:val="16211F"/>
                <w:spacing w:val="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that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these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forms</w:t>
            </w:r>
            <w:r>
              <w:rPr>
                <w:color w:val="16211F"/>
                <w:spacing w:val="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have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been</w:t>
            </w:r>
            <w:r>
              <w:rPr>
                <w:color w:val="16211F"/>
                <w:spacing w:val="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agreed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with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Virgin</w:t>
            </w:r>
            <w:r>
              <w:rPr>
                <w:color w:val="16211F"/>
                <w:spacing w:val="-8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Media</w:t>
            </w:r>
            <w:r>
              <w:rPr>
                <w:color w:val="16211F"/>
                <w:spacing w:val="-8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Television)</w:t>
            </w:r>
          </w:p>
        </w:tc>
        <w:tc>
          <w:tcPr>
            <w:tcW w:w="5223" w:type="dxa"/>
            <w:tcBorders>
              <w:bottom w:val="nil"/>
            </w:tcBorders>
          </w:tcPr>
          <w:p w14:paraId="47205D94" w14:textId="77777777" w:rsidR="006C7993" w:rsidRDefault="006C7993">
            <w:pPr>
              <w:pStyle w:val="TableParagraph"/>
              <w:ind w:left="0"/>
            </w:pPr>
          </w:p>
          <w:p w14:paraId="3FB2C896" w14:textId="77777777" w:rsidR="006C7993" w:rsidRDefault="006C7993">
            <w:pPr>
              <w:pStyle w:val="TableParagraph"/>
              <w:ind w:left="0"/>
            </w:pPr>
          </w:p>
          <w:p w14:paraId="48C609D1" w14:textId="77777777" w:rsidR="006C7993" w:rsidRDefault="006C7993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14:paraId="70738345" w14:textId="77777777" w:rsidR="006C7993" w:rsidRDefault="007A5C39">
            <w:pPr>
              <w:pStyle w:val="TableParagraph"/>
              <w:rPr>
                <w:sz w:val="18"/>
              </w:rPr>
            </w:pPr>
            <w:r>
              <w:rPr>
                <w:spacing w:val="-1"/>
                <w:w w:val="85"/>
                <w:sz w:val="18"/>
              </w:rPr>
              <w:t>Confirmation: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Y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proofErr w:type="gramStart"/>
            <w:r>
              <w:rPr>
                <w:w w:val="85"/>
                <w:sz w:val="18"/>
              </w:rPr>
              <w:t>(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)</w:t>
            </w:r>
            <w:proofErr w:type="gramEnd"/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)</w:t>
            </w:r>
          </w:p>
        </w:tc>
      </w:tr>
      <w:tr w:rsidR="006C7993" w14:paraId="08B7D163" w14:textId="77777777">
        <w:trPr>
          <w:trHeight w:val="353"/>
        </w:trPr>
        <w:tc>
          <w:tcPr>
            <w:tcW w:w="10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1931"/>
          </w:tcPr>
          <w:p w14:paraId="36E4F5D6" w14:textId="77777777" w:rsidR="006C7993" w:rsidRDefault="007A5C39">
            <w:pPr>
              <w:pStyle w:val="TableParagraph"/>
              <w:spacing w:before="54"/>
              <w:ind w:left="85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FFFFFF"/>
                <w:w w:val="95"/>
                <w:sz w:val="20"/>
              </w:rPr>
              <w:t>Production</w:t>
            </w:r>
            <w:r>
              <w:rPr>
                <w:rFonts w:ascii="Century Gothic"/>
                <w:b/>
                <w:color w:val="FFFFFF"/>
                <w:spacing w:val="10"/>
                <w:w w:val="95"/>
                <w:sz w:val="20"/>
              </w:rPr>
              <w:t xml:space="preserve"> </w:t>
            </w:r>
            <w:r>
              <w:rPr>
                <w:rFonts w:ascii="Century Gothic"/>
                <w:b/>
                <w:color w:val="FFFFFF"/>
                <w:w w:val="95"/>
                <w:sz w:val="20"/>
              </w:rPr>
              <w:t>Schedule</w:t>
            </w:r>
          </w:p>
        </w:tc>
      </w:tr>
      <w:tr w:rsidR="006C7993" w14:paraId="003288E9" w14:textId="77777777">
        <w:trPr>
          <w:trHeight w:val="535"/>
        </w:trPr>
        <w:tc>
          <w:tcPr>
            <w:tcW w:w="5225" w:type="dxa"/>
            <w:tcBorders>
              <w:top w:val="nil"/>
              <w:bottom w:val="single" w:sz="4" w:space="0" w:color="16211F"/>
            </w:tcBorders>
            <w:shd w:val="clear" w:color="auto" w:fill="D8DCDB"/>
          </w:tcPr>
          <w:p w14:paraId="0EE870C0" w14:textId="77777777" w:rsidR="006C7993" w:rsidRDefault="007A5C39">
            <w:pPr>
              <w:pStyle w:val="TableParagraph"/>
              <w:spacing w:before="18" w:line="240" w:lineRule="atLeast"/>
              <w:rPr>
                <w:sz w:val="18"/>
              </w:rPr>
            </w:pPr>
            <w:proofErr w:type="gramStart"/>
            <w:r>
              <w:rPr>
                <w:color w:val="16211F"/>
                <w:spacing w:val="-1"/>
                <w:w w:val="90"/>
                <w:sz w:val="18"/>
              </w:rPr>
              <w:t>Pre-Production</w:t>
            </w:r>
            <w:proofErr w:type="gramEnd"/>
            <w:r>
              <w:rPr>
                <w:color w:val="16211F"/>
                <w:spacing w:val="-11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Please</w:t>
            </w:r>
            <w:r>
              <w:rPr>
                <w:color w:val="16211F"/>
                <w:spacing w:val="-11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include</w:t>
            </w:r>
            <w:r>
              <w:rPr>
                <w:color w:val="16211F"/>
                <w:spacing w:val="-11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start</w:t>
            </w:r>
            <w:r>
              <w:rPr>
                <w:color w:val="16211F"/>
                <w:spacing w:val="-11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and</w:t>
            </w:r>
            <w:r>
              <w:rPr>
                <w:color w:val="16211F"/>
                <w:spacing w:val="-11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end</w:t>
            </w:r>
            <w:r>
              <w:rPr>
                <w:color w:val="16211F"/>
                <w:spacing w:val="-10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date</w:t>
            </w:r>
            <w:r>
              <w:rPr>
                <w:color w:val="16211F"/>
                <w:spacing w:val="-11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plus</w:t>
            </w:r>
            <w:r>
              <w:rPr>
                <w:color w:val="16211F"/>
                <w:spacing w:val="-11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duration</w:t>
            </w:r>
            <w:r>
              <w:rPr>
                <w:color w:val="16211F"/>
                <w:spacing w:val="-54"/>
                <w:w w:val="90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(Days</w:t>
            </w:r>
            <w:r>
              <w:rPr>
                <w:color w:val="16211F"/>
                <w:spacing w:val="-9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/</w:t>
            </w:r>
            <w:r>
              <w:rPr>
                <w:color w:val="16211F"/>
                <w:spacing w:val="-8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Weeks)</w:t>
            </w:r>
          </w:p>
        </w:tc>
        <w:tc>
          <w:tcPr>
            <w:tcW w:w="5223" w:type="dxa"/>
            <w:tcBorders>
              <w:top w:val="nil"/>
            </w:tcBorders>
          </w:tcPr>
          <w:p w14:paraId="063A288E" w14:textId="15DE6105" w:rsidR="006C7993" w:rsidRDefault="00403EB9">
            <w:pPr>
              <w:pStyle w:val="TableParagraph"/>
              <w:ind w:left="0" w:right="-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598F0AB" wp14:editId="234E8203">
                      <wp:extent cx="3316605" cy="346710"/>
                      <wp:effectExtent l="0" t="1905" r="1270" b="3810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16605" cy="346710"/>
                                <a:chOff x="0" y="0"/>
                                <a:chExt cx="5223" cy="546"/>
                              </a:xfrm>
                            </wpg:grpSpPr>
                            <wps:wsp>
                              <wps:cNvPr id="6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23" cy="5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xmlns:pic="http://schemas.openxmlformats.org/drawingml/2006/picture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070E57" id="Group 2" o:spid="_x0000_s1026" style="width:261.15pt;height:27.3pt;mso-position-horizontal-relative:char;mso-position-vertical-relative:line" coordsize="5223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29JSQIAAAgFAAAOAAAAZHJzL2Uyb0RvYy54bWykVNtu2zAMfR+wfxD0vjjOrZtRpyjSJRjQ&#10;bcW6fYAiyxfMFjVKiZN9fSnJbdMWe8n8YIgiRZ1zSOry6tC1bK/QNqBzno7GnCktoWh0lfNfP9cf&#10;PnJmndCFaEGrnB+V5VfL9+8ue5OpCdTQFgoZJdE2603Oa+dMliRW1qoTdgRGaXKWgJ1wZGKVFCh6&#10;yt61yWQ8XiQ9YGEQpLKWdm+iky9D/rJU0n0vS6sca3NO2Fz4Y/hv/T9ZXoqsQmHqRg4wxBkoOtFo&#10;uvQp1Y1wgu2weZOqaySChdKNJHQJlGUjVeBAbNLxKzYbhJ0JXKqsr8yTTCTtK53OTiu/7Tdo7s0d&#10;RvS0vAX525IuSW+q7NTv7SoGs23/FQqqp9g5CMQPJXY+BVFih6Dv8UlfdXBM0uZ0mi4W4zlnknzT&#10;2eIiHQoga6rSm2Oy/jwcnE8m03hqPlv4miUiixcGkAMoX3TqIvsslP0/oe5rYVTQ33oh7pA1Rc4X&#10;nGnREfcf1F1CV61iU4/JX05Rj1raKCTTsKopSl0jQl8rURCoNHB4ccAblspwnrL/FkhkBq3bKOiY&#10;X+QcCXWomNjfWhe1fAzxBbTQNsW6adtgYLVdtcj2guZnHb5B/hdhrfbBGvyxmNHvUG0ip6jNFooj&#10;8UOIQ0iPBi1qwL+c9TSAObd/dgIVZ+0XTRp9SmczP7HBmM0vJmTgqWd76hFaUqqcO87icuXilO8M&#10;NlVNN6WBtIZr6tiyCcQ9vohqAEu9M/Q9jVvosuFp8PN8aoeo5wds+QAAAP//AwBQSwMEFAAGAAgA&#10;AAAhAAmqPqPcAAAABAEAAA8AAABkcnMvZG93bnJldi54bWxMj0FLw0AQhe+C/2EZwZvdJLVFYjal&#10;FPVUBFtBvE2TaRKanQ3ZbZL+e0cv9TK84Q3vfZOtJtuqgXrfODYQzyJQxIUrG64MfO5fH55A+YBc&#10;YuuYDFzIwyq/vckwLd3IHzTsQqUkhH2KBuoQulRrX9Rk0c9cRyze0fUWg6x9pcseRwm3rU6iaKkt&#10;NiwNNXa0qak47c7WwNuI43oevwzb03Fz+d4v3r+2MRlzfzetn0EFmsL1GH7xBR1yYTq4M5detQbk&#10;kfA3xVskyRzUQcTjEnSe6f/w+Q8AAAD//wMAUEsBAi0AFAAGAAgAAAAhALaDOJL+AAAA4QEAABMA&#10;AAAAAAAAAAAAAAAAAAAAAFtDb250ZW50X1R5cGVzXS54bWxQSwECLQAUAAYACAAAACEAOP0h/9YA&#10;AACUAQAACwAAAAAAAAAAAAAAAAAvAQAAX3JlbHMvLnJlbHNQSwECLQAUAAYACAAAACEAKmtvSUkC&#10;AAAIBQAADgAAAAAAAAAAAAAAAAAuAgAAZHJzL2Uyb0RvYy54bWxQSwECLQAUAAYACAAAACEACao+&#10;o9wAAAAEAQAADwAAAAAAAAAAAAAAAACjBAAAZHJzL2Rvd25yZXYueG1sUEsFBgAAAAAEAAQA8wAA&#10;AKwFAAAAAA==&#10;">
                      <v:rect id="Rectangle 3" o:spid="_x0000_s1027" style="position:absolute;width:5223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      <w10:anchorlock/>
                    </v:group>
                  </w:pict>
                </mc:Fallback>
              </mc:AlternateContent>
            </w:r>
          </w:p>
        </w:tc>
      </w:tr>
      <w:tr w:rsidR="006C7993" w14:paraId="0D7644DD" w14:textId="77777777">
        <w:trPr>
          <w:trHeight w:val="491"/>
        </w:trPr>
        <w:tc>
          <w:tcPr>
            <w:tcW w:w="5225" w:type="dxa"/>
            <w:tcBorders>
              <w:top w:val="single" w:sz="4" w:space="0" w:color="16211F"/>
              <w:bottom w:val="single" w:sz="4" w:space="0" w:color="16211F"/>
            </w:tcBorders>
            <w:shd w:val="clear" w:color="auto" w:fill="D8DCDB"/>
          </w:tcPr>
          <w:p w14:paraId="2DBB0466" w14:textId="77777777" w:rsidR="006C7993" w:rsidRDefault="007A5C39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Shoot</w:t>
            </w:r>
            <w:r>
              <w:rPr>
                <w:color w:val="16211F"/>
                <w:spacing w:val="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Please</w:t>
            </w:r>
            <w:r>
              <w:rPr>
                <w:color w:val="16211F"/>
                <w:spacing w:val="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include</w:t>
            </w:r>
            <w:r>
              <w:rPr>
                <w:color w:val="16211F"/>
                <w:spacing w:val="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start</w:t>
            </w:r>
            <w:r>
              <w:rPr>
                <w:color w:val="16211F"/>
                <w:spacing w:val="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and</w:t>
            </w:r>
            <w:r>
              <w:rPr>
                <w:color w:val="16211F"/>
                <w:spacing w:val="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end</w:t>
            </w:r>
            <w:r>
              <w:rPr>
                <w:color w:val="16211F"/>
                <w:spacing w:val="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date</w:t>
            </w:r>
            <w:r>
              <w:rPr>
                <w:color w:val="16211F"/>
                <w:spacing w:val="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plus</w:t>
            </w:r>
            <w:r>
              <w:rPr>
                <w:color w:val="16211F"/>
                <w:spacing w:val="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duration</w:t>
            </w:r>
            <w:r>
              <w:rPr>
                <w:color w:val="16211F"/>
                <w:spacing w:val="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(Days</w:t>
            </w:r>
            <w:r>
              <w:rPr>
                <w:color w:val="16211F"/>
                <w:spacing w:val="7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/</w:t>
            </w:r>
          </w:p>
          <w:p w14:paraId="7AA487E8" w14:textId="77777777" w:rsidR="006C7993" w:rsidRDefault="007A5C39"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16211F"/>
                <w:w w:val="95"/>
                <w:sz w:val="18"/>
              </w:rPr>
              <w:t>Weeks)</w:t>
            </w:r>
          </w:p>
        </w:tc>
        <w:tc>
          <w:tcPr>
            <w:tcW w:w="5223" w:type="dxa"/>
          </w:tcPr>
          <w:p w14:paraId="14FEC91E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6A87B4F9" w14:textId="77777777">
        <w:trPr>
          <w:trHeight w:val="338"/>
        </w:trPr>
        <w:tc>
          <w:tcPr>
            <w:tcW w:w="5225" w:type="dxa"/>
            <w:tcBorders>
              <w:top w:val="single" w:sz="4" w:space="0" w:color="16211F"/>
              <w:bottom w:val="single" w:sz="4" w:space="0" w:color="16211F"/>
            </w:tcBorders>
            <w:shd w:val="clear" w:color="auto" w:fill="D8DCDB"/>
          </w:tcPr>
          <w:p w14:paraId="0D3C9846" w14:textId="77777777" w:rsidR="006C7993" w:rsidRDefault="007A5C39"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Number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of</w:t>
            </w:r>
            <w:r>
              <w:rPr>
                <w:color w:val="16211F"/>
                <w:spacing w:val="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days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filming</w:t>
            </w:r>
            <w:r>
              <w:rPr>
                <w:color w:val="16211F"/>
                <w:spacing w:val="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(Total)</w:t>
            </w:r>
          </w:p>
        </w:tc>
        <w:tc>
          <w:tcPr>
            <w:tcW w:w="5223" w:type="dxa"/>
          </w:tcPr>
          <w:p w14:paraId="68AA5B91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58D38C92" w14:textId="77777777">
        <w:trPr>
          <w:trHeight w:val="338"/>
        </w:trPr>
        <w:tc>
          <w:tcPr>
            <w:tcW w:w="5225" w:type="dxa"/>
            <w:tcBorders>
              <w:top w:val="single" w:sz="4" w:space="0" w:color="16211F"/>
              <w:bottom w:val="single" w:sz="4" w:space="0" w:color="16211F"/>
            </w:tcBorders>
            <w:shd w:val="clear" w:color="auto" w:fill="D8DCDB"/>
          </w:tcPr>
          <w:p w14:paraId="7336927D" w14:textId="77777777" w:rsidR="006C7993" w:rsidRDefault="007A5C39"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Locations – Ireland</w:t>
            </w:r>
            <w:r>
              <w:rPr>
                <w:color w:val="16211F"/>
                <w:spacing w:val="10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(Include</w:t>
            </w:r>
            <w:r>
              <w:rPr>
                <w:color w:val="16211F"/>
                <w:spacing w:val="10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Number</w:t>
            </w:r>
            <w:r>
              <w:rPr>
                <w:color w:val="16211F"/>
                <w:spacing w:val="10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of</w:t>
            </w:r>
            <w:r>
              <w:rPr>
                <w:color w:val="16211F"/>
                <w:spacing w:val="10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filming</w:t>
            </w:r>
            <w:r>
              <w:rPr>
                <w:color w:val="16211F"/>
                <w:spacing w:val="10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Days)</w:t>
            </w:r>
          </w:p>
        </w:tc>
        <w:tc>
          <w:tcPr>
            <w:tcW w:w="5223" w:type="dxa"/>
          </w:tcPr>
          <w:p w14:paraId="0F9EC40B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77FCC487" w14:textId="77777777">
        <w:trPr>
          <w:trHeight w:val="535"/>
        </w:trPr>
        <w:tc>
          <w:tcPr>
            <w:tcW w:w="5225" w:type="dxa"/>
            <w:tcBorders>
              <w:top w:val="single" w:sz="4" w:space="0" w:color="16211F"/>
              <w:bottom w:val="single" w:sz="4" w:space="0" w:color="16211F"/>
            </w:tcBorders>
            <w:shd w:val="clear" w:color="auto" w:fill="D8DCDB"/>
          </w:tcPr>
          <w:p w14:paraId="46C4AE2E" w14:textId="77777777" w:rsidR="006C7993" w:rsidRDefault="007A5C39">
            <w:pPr>
              <w:pStyle w:val="TableParagraph"/>
              <w:spacing w:before="18" w:line="240" w:lineRule="atLeast"/>
              <w:rPr>
                <w:sz w:val="18"/>
              </w:rPr>
            </w:pPr>
            <w:r>
              <w:rPr>
                <w:color w:val="16211F"/>
                <w:spacing w:val="-1"/>
                <w:w w:val="90"/>
                <w:sz w:val="18"/>
              </w:rPr>
              <w:t>Locations</w:t>
            </w:r>
            <w:r>
              <w:rPr>
                <w:color w:val="16211F"/>
                <w:spacing w:val="-19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–</w:t>
            </w:r>
            <w:r>
              <w:rPr>
                <w:color w:val="16211F"/>
                <w:spacing w:val="-18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Outside</w:t>
            </w:r>
            <w:r>
              <w:rPr>
                <w:color w:val="16211F"/>
                <w:spacing w:val="-12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of</w:t>
            </w:r>
            <w:r>
              <w:rPr>
                <w:color w:val="16211F"/>
                <w:spacing w:val="-11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Ireland</w:t>
            </w:r>
            <w:r>
              <w:rPr>
                <w:color w:val="16211F"/>
                <w:spacing w:val="-12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(Include</w:t>
            </w:r>
            <w:r>
              <w:rPr>
                <w:color w:val="16211F"/>
                <w:spacing w:val="-11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details</w:t>
            </w:r>
            <w:r>
              <w:rPr>
                <w:color w:val="16211F"/>
                <w:spacing w:val="-11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and</w:t>
            </w:r>
            <w:r>
              <w:rPr>
                <w:color w:val="16211F"/>
                <w:spacing w:val="-12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Number</w:t>
            </w:r>
            <w:r>
              <w:rPr>
                <w:color w:val="16211F"/>
                <w:spacing w:val="-11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of</w:t>
            </w:r>
            <w:r>
              <w:rPr>
                <w:color w:val="16211F"/>
                <w:spacing w:val="-54"/>
                <w:w w:val="90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Filming</w:t>
            </w:r>
            <w:r>
              <w:rPr>
                <w:color w:val="16211F"/>
                <w:spacing w:val="-9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Days)</w:t>
            </w:r>
          </w:p>
        </w:tc>
        <w:tc>
          <w:tcPr>
            <w:tcW w:w="5223" w:type="dxa"/>
          </w:tcPr>
          <w:p w14:paraId="025AFF32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65C49F81" w14:textId="77777777">
        <w:trPr>
          <w:trHeight w:val="338"/>
        </w:trPr>
        <w:tc>
          <w:tcPr>
            <w:tcW w:w="5225" w:type="dxa"/>
            <w:tcBorders>
              <w:top w:val="single" w:sz="4" w:space="0" w:color="16211F"/>
              <w:bottom w:val="single" w:sz="4" w:space="0" w:color="16211F"/>
            </w:tcBorders>
            <w:shd w:val="clear" w:color="auto" w:fill="D8DCDB"/>
          </w:tcPr>
          <w:p w14:paraId="370C650F" w14:textId="77777777" w:rsidR="006C7993" w:rsidRDefault="007A5C39"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Length</w:t>
            </w:r>
            <w:r>
              <w:rPr>
                <w:color w:val="16211F"/>
                <w:spacing w:val="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of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post-production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(in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weeks)</w:t>
            </w:r>
          </w:p>
        </w:tc>
        <w:tc>
          <w:tcPr>
            <w:tcW w:w="5223" w:type="dxa"/>
          </w:tcPr>
          <w:p w14:paraId="718DBE26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0DF1F157" w14:textId="77777777">
        <w:trPr>
          <w:trHeight w:val="540"/>
        </w:trPr>
        <w:tc>
          <w:tcPr>
            <w:tcW w:w="5225" w:type="dxa"/>
            <w:tcBorders>
              <w:top w:val="single" w:sz="4" w:space="0" w:color="16211F"/>
              <w:bottom w:val="nil"/>
            </w:tcBorders>
            <w:shd w:val="clear" w:color="auto" w:fill="D8DCDB"/>
          </w:tcPr>
          <w:p w14:paraId="432800B0" w14:textId="77777777" w:rsidR="006C7993" w:rsidRDefault="007A5C39">
            <w:pPr>
              <w:pStyle w:val="TableParagraph"/>
              <w:spacing w:before="18" w:line="240" w:lineRule="atLeast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Intervals</w:t>
            </w:r>
            <w:r>
              <w:rPr>
                <w:color w:val="16211F"/>
                <w:spacing w:val="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at</w:t>
            </w:r>
            <w:r>
              <w:rPr>
                <w:color w:val="16211F"/>
                <w:spacing w:val="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which</w:t>
            </w:r>
            <w:r>
              <w:rPr>
                <w:color w:val="16211F"/>
                <w:spacing w:val="6"/>
                <w:w w:val="85"/>
                <w:sz w:val="18"/>
              </w:rPr>
              <w:t xml:space="preserve"> </w:t>
            </w:r>
            <w:proofErr w:type="spellStart"/>
            <w:r>
              <w:rPr>
                <w:color w:val="16211F"/>
                <w:w w:val="85"/>
                <w:sz w:val="18"/>
              </w:rPr>
              <w:t>programme</w:t>
            </w:r>
            <w:proofErr w:type="spellEnd"/>
            <w:r>
              <w:rPr>
                <w:color w:val="16211F"/>
                <w:spacing w:val="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editorial</w:t>
            </w:r>
            <w:r>
              <w:rPr>
                <w:color w:val="16211F"/>
                <w:spacing w:val="7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progress</w:t>
            </w:r>
            <w:r>
              <w:rPr>
                <w:color w:val="16211F"/>
                <w:spacing w:val="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reports</w:t>
            </w:r>
            <w:r>
              <w:rPr>
                <w:color w:val="16211F"/>
                <w:spacing w:val="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to</w:t>
            </w:r>
            <w:r>
              <w:rPr>
                <w:color w:val="16211F"/>
                <w:spacing w:val="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be</w:t>
            </w:r>
            <w:r>
              <w:rPr>
                <w:color w:val="16211F"/>
                <w:spacing w:val="-5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delivered</w:t>
            </w:r>
            <w:r>
              <w:rPr>
                <w:color w:val="16211F"/>
                <w:spacing w:val="-8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(where</w:t>
            </w:r>
            <w:r>
              <w:rPr>
                <w:color w:val="16211F"/>
                <w:spacing w:val="-8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appropriate)</w:t>
            </w:r>
          </w:p>
        </w:tc>
        <w:tc>
          <w:tcPr>
            <w:tcW w:w="5223" w:type="dxa"/>
            <w:tcBorders>
              <w:bottom w:val="nil"/>
            </w:tcBorders>
          </w:tcPr>
          <w:p w14:paraId="70AF3E32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245B3053" w14:textId="77777777">
        <w:trPr>
          <w:trHeight w:val="353"/>
        </w:trPr>
        <w:tc>
          <w:tcPr>
            <w:tcW w:w="10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1931"/>
          </w:tcPr>
          <w:p w14:paraId="15C43CBF" w14:textId="77777777" w:rsidR="006C7993" w:rsidRDefault="007A5C39">
            <w:pPr>
              <w:pStyle w:val="TableParagraph"/>
              <w:spacing w:before="54"/>
              <w:ind w:left="85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FFFFFF"/>
                <w:sz w:val="20"/>
              </w:rPr>
              <w:t>Reviews</w:t>
            </w:r>
          </w:p>
        </w:tc>
      </w:tr>
      <w:tr w:rsidR="006C7993" w14:paraId="08AD7D2A" w14:textId="77777777">
        <w:trPr>
          <w:trHeight w:val="338"/>
        </w:trPr>
        <w:tc>
          <w:tcPr>
            <w:tcW w:w="5225" w:type="dxa"/>
            <w:tcBorders>
              <w:top w:val="nil"/>
            </w:tcBorders>
            <w:shd w:val="clear" w:color="auto" w:fill="D8DCDB"/>
          </w:tcPr>
          <w:p w14:paraId="595997D3" w14:textId="77777777" w:rsidR="006C7993" w:rsidRDefault="007A5C39"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Date</w:t>
            </w:r>
            <w:r>
              <w:rPr>
                <w:color w:val="16211F"/>
                <w:spacing w:val="8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of</w:t>
            </w:r>
            <w:r>
              <w:rPr>
                <w:color w:val="16211F"/>
                <w:spacing w:val="9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first</w:t>
            </w:r>
            <w:r>
              <w:rPr>
                <w:color w:val="16211F"/>
                <w:spacing w:val="9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viewing</w:t>
            </w:r>
            <w:r>
              <w:rPr>
                <w:color w:val="16211F"/>
                <w:spacing w:val="9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with</w:t>
            </w:r>
            <w:r>
              <w:rPr>
                <w:color w:val="16211F"/>
                <w:spacing w:val="9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Commissioning</w:t>
            </w:r>
          </w:p>
        </w:tc>
        <w:tc>
          <w:tcPr>
            <w:tcW w:w="5223" w:type="dxa"/>
            <w:tcBorders>
              <w:top w:val="nil"/>
            </w:tcBorders>
          </w:tcPr>
          <w:p w14:paraId="5D2251EB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6C807FD1" w14:textId="77777777">
        <w:trPr>
          <w:trHeight w:val="535"/>
        </w:trPr>
        <w:tc>
          <w:tcPr>
            <w:tcW w:w="5225" w:type="dxa"/>
            <w:shd w:val="clear" w:color="auto" w:fill="D8DCDB"/>
          </w:tcPr>
          <w:p w14:paraId="02A7711B" w14:textId="77777777" w:rsidR="006C7993" w:rsidRDefault="007A5C39">
            <w:pPr>
              <w:pStyle w:val="TableParagraph"/>
              <w:spacing w:before="18" w:line="240" w:lineRule="atLeast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Schedule</w:t>
            </w:r>
            <w:r>
              <w:rPr>
                <w:color w:val="16211F"/>
                <w:spacing w:val="1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of</w:t>
            </w:r>
            <w:r>
              <w:rPr>
                <w:color w:val="16211F"/>
                <w:spacing w:val="1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dates</w:t>
            </w:r>
            <w:r>
              <w:rPr>
                <w:color w:val="16211F"/>
                <w:spacing w:val="1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for</w:t>
            </w:r>
            <w:r>
              <w:rPr>
                <w:color w:val="16211F"/>
                <w:spacing w:val="1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subsequent</w:t>
            </w:r>
            <w:r>
              <w:rPr>
                <w:color w:val="16211F"/>
                <w:spacing w:val="1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viewings</w:t>
            </w:r>
            <w:r>
              <w:rPr>
                <w:color w:val="16211F"/>
                <w:spacing w:val="1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and</w:t>
            </w:r>
            <w:r>
              <w:rPr>
                <w:color w:val="16211F"/>
                <w:spacing w:val="1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Virgin</w:t>
            </w:r>
            <w:r>
              <w:rPr>
                <w:color w:val="16211F"/>
                <w:spacing w:val="1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Media</w:t>
            </w:r>
            <w:r>
              <w:rPr>
                <w:color w:val="16211F"/>
                <w:spacing w:val="-5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Television</w:t>
            </w:r>
            <w:r>
              <w:rPr>
                <w:color w:val="16211F"/>
                <w:spacing w:val="-7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editorial</w:t>
            </w:r>
            <w:r>
              <w:rPr>
                <w:color w:val="16211F"/>
                <w:spacing w:val="-7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sign</w:t>
            </w:r>
            <w:r>
              <w:rPr>
                <w:color w:val="16211F"/>
                <w:spacing w:val="-6"/>
                <w:w w:val="85"/>
                <w:sz w:val="18"/>
              </w:rPr>
              <w:t xml:space="preserve"> </w:t>
            </w:r>
            <w:proofErr w:type="gramStart"/>
            <w:r>
              <w:rPr>
                <w:color w:val="16211F"/>
                <w:w w:val="85"/>
                <w:sz w:val="18"/>
              </w:rPr>
              <w:t>off</w:t>
            </w:r>
            <w:r>
              <w:rPr>
                <w:color w:val="16211F"/>
                <w:spacing w:val="-7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of</w:t>
            </w:r>
            <w:proofErr w:type="gramEnd"/>
            <w:r>
              <w:rPr>
                <w:color w:val="16211F"/>
                <w:spacing w:val="-7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final</w:t>
            </w:r>
            <w:r>
              <w:rPr>
                <w:color w:val="16211F"/>
                <w:spacing w:val="-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cut</w:t>
            </w:r>
          </w:p>
        </w:tc>
        <w:tc>
          <w:tcPr>
            <w:tcW w:w="5223" w:type="dxa"/>
          </w:tcPr>
          <w:p w14:paraId="6CAAB8CD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06F5FF8E" w14:textId="77777777">
        <w:trPr>
          <w:trHeight w:val="535"/>
        </w:trPr>
        <w:tc>
          <w:tcPr>
            <w:tcW w:w="5225" w:type="dxa"/>
            <w:shd w:val="clear" w:color="auto" w:fill="D8DCDB"/>
          </w:tcPr>
          <w:p w14:paraId="18B462B3" w14:textId="77777777" w:rsidR="006C7993" w:rsidRDefault="007A5C39">
            <w:pPr>
              <w:pStyle w:val="TableParagraph"/>
              <w:spacing w:before="18" w:line="240" w:lineRule="atLeast"/>
              <w:rPr>
                <w:sz w:val="18"/>
              </w:rPr>
            </w:pPr>
            <w:r>
              <w:rPr>
                <w:color w:val="16211F"/>
                <w:spacing w:val="-1"/>
                <w:w w:val="90"/>
                <w:sz w:val="18"/>
              </w:rPr>
              <w:t>Date</w:t>
            </w:r>
            <w:r>
              <w:rPr>
                <w:color w:val="16211F"/>
                <w:spacing w:val="-12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for</w:t>
            </w:r>
            <w:r>
              <w:rPr>
                <w:color w:val="16211F"/>
                <w:spacing w:val="-12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delivery</w:t>
            </w:r>
            <w:r>
              <w:rPr>
                <w:color w:val="16211F"/>
                <w:spacing w:val="-11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of</w:t>
            </w:r>
            <w:r>
              <w:rPr>
                <w:color w:val="16211F"/>
                <w:spacing w:val="-12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proposed</w:t>
            </w:r>
            <w:r>
              <w:rPr>
                <w:color w:val="16211F"/>
                <w:spacing w:val="-12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screen</w:t>
            </w:r>
            <w:r>
              <w:rPr>
                <w:color w:val="16211F"/>
                <w:spacing w:val="-11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credits</w:t>
            </w:r>
            <w:r>
              <w:rPr>
                <w:color w:val="16211F"/>
                <w:spacing w:val="-12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for</w:t>
            </w:r>
            <w:r>
              <w:rPr>
                <w:color w:val="16211F"/>
                <w:spacing w:val="-11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Virgin</w:t>
            </w:r>
            <w:r>
              <w:rPr>
                <w:color w:val="16211F"/>
                <w:spacing w:val="-12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Media</w:t>
            </w:r>
            <w:r>
              <w:rPr>
                <w:color w:val="16211F"/>
                <w:spacing w:val="-54"/>
                <w:w w:val="90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Television</w:t>
            </w:r>
            <w:r>
              <w:rPr>
                <w:color w:val="16211F"/>
                <w:spacing w:val="-9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approval</w:t>
            </w:r>
          </w:p>
        </w:tc>
        <w:tc>
          <w:tcPr>
            <w:tcW w:w="5223" w:type="dxa"/>
          </w:tcPr>
          <w:p w14:paraId="5B3B248C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659A542" w14:textId="77777777" w:rsidR="006C7993" w:rsidRDefault="007A5C39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290880" behindDoc="1" locked="0" layoutInCell="1" allowOverlap="1" wp14:anchorId="2766ED97" wp14:editId="32B58BC1">
            <wp:simplePos x="0" y="0"/>
            <wp:positionH relativeFrom="page">
              <wp:posOffset>1440001</wp:posOffset>
            </wp:positionH>
            <wp:positionV relativeFrom="page">
              <wp:posOffset>7390003</wp:posOffset>
            </wp:positionV>
            <wp:extent cx="6120003" cy="330200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003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259111" w14:textId="77777777" w:rsidR="006C7993" w:rsidRDefault="006C7993">
      <w:pPr>
        <w:rPr>
          <w:sz w:val="2"/>
          <w:szCs w:val="2"/>
        </w:rPr>
        <w:sectPr w:rsidR="006C7993">
          <w:pgSz w:w="11910" w:h="16840"/>
          <w:pgMar w:top="700" w:right="600" w:bottom="580" w:left="600" w:header="0" w:footer="399" w:gutter="0"/>
          <w:cols w:space="720"/>
        </w:sectPr>
      </w:pPr>
    </w:p>
    <w:tbl>
      <w:tblPr>
        <w:tblW w:w="0" w:type="auto"/>
        <w:tblInd w:w="135" w:type="dxa"/>
        <w:tblBorders>
          <w:top w:val="dotted" w:sz="4" w:space="0" w:color="E11931"/>
          <w:left w:val="dotted" w:sz="4" w:space="0" w:color="E11931"/>
          <w:bottom w:val="dotted" w:sz="4" w:space="0" w:color="E11931"/>
          <w:right w:val="dotted" w:sz="4" w:space="0" w:color="E11931"/>
          <w:insideH w:val="dotted" w:sz="4" w:space="0" w:color="E11931"/>
          <w:insideV w:val="dotted" w:sz="4" w:space="0" w:color="E1193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5"/>
        <w:gridCol w:w="5223"/>
      </w:tblGrid>
      <w:tr w:rsidR="006C7993" w14:paraId="5D37E560" w14:textId="77777777">
        <w:trPr>
          <w:trHeight w:val="356"/>
        </w:trPr>
        <w:tc>
          <w:tcPr>
            <w:tcW w:w="10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1931"/>
          </w:tcPr>
          <w:p w14:paraId="343B2CF1" w14:textId="77777777" w:rsidR="006C7993" w:rsidRDefault="007A5C39">
            <w:pPr>
              <w:pStyle w:val="TableParagraph"/>
              <w:spacing w:before="50"/>
              <w:ind w:left="8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FFFFFF"/>
                <w:sz w:val="20"/>
              </w:rPr>
              <w:lastRenderedPageBreak/>
              <w:t>Delivery</w:t>
            </w:r>
          </w:p>
        </w:tc>
      </w:tr>
      <w:tr w:rsidR="006C7993" w14:paraId="411886A3" w14:textId="77777777">
        <w:trPr>
          <w:trHeight w:val="275"/>
        </w:trPr>
        <w:tc>
          <w:tcPr>
            <w:tcW w:w="5225" w:type="dxa"/>
            <w:tcBorders>
              <w:top w:val="nil"/>
              <w:left w:val="dotted" w:sz="6" w:space="0" w:color="E11931"/>
              <w:bottom w:val="single" w:sz="2" w:space="0" w:color="16211F"/>
            </w:tcBorders>
            <w:shd w:val="clear" w:color="auto" w:fill="D8DCDB"/>
          </w:tcPr>
          <w:p w14:paraId="44678D2F" w14:textId="77777777" w:rsidR="006C7993" w:rsidRDefault="007A5C39">
            <w:pPr>
              <w:pStyle w:val="TableParagraph"/>
              <w:spacing w:before="19"/>
              <w:rPr>
                <w:sz w:val="18"/>
              </w:rPr>
            </w:pPr>
            <w:proofErr w:type="spellStart"/>
            <w:r>
              <w:rPr>
                <w:color w:val="16211F"/>
                <w:w w:val="90"/>
                <w:sz w:val="18"/>
              </w:rPr>
              <w:t>Programme</w:t>
            </w:r>
            <w:proofErr w:type="spellEnd"/>
            <w:r>
              <w:rPr>
                <w:color w:val="16211F"/>
                <w:spacing w:val="-7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Delivery</w:t>
            </w:r>
            <w:r>
              <w:rPr>
                <w:color w:val="16211F"/>
                <w:spacing w:val="-6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Date(s)</w:t>
            </w:r>
          </w:p>
        </w:tc>
        <w:tc>
          <w:tcPr>
            <w:tcW w:w="5223" w:type="dxa"/>
            <w:tcBorders>
              <w:top w:val="nil"/>
              <w:right w:val="dotted" w:sz="6" w:space="0" w:color="E11931"/>
            </w:tcBorders>
          </w:tcPr>
          <w:p w14:paraId="53A020D6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76D6B020" w14:textId="77777777">
        <w:trPr>
          <w:trHeight w:val="560"/>
        </w:trPr>
        <w:tc>
          <w:tcPr>
            <w:tcW w:w="5225" w:type="dxa"/>
            <w:tcBorders>
              <w:top w:val="single" w:sz="2" w:space="0" w:color="16211F"/>
              <w:left w:val="dotted" w:sz="6" w:space="0" w:color="E11931"/>
              <w:bottom w:val="single" w:sz="2" w:space="0" w:color="16211F"/>
            </w:tcBorders>
            <w:shd w:val="clear" w:color="auto" w:fill="D8DCDB"/>
          </w:tcPr>
          <w:p w14:paraId="64F1ED56" w14:textId="77777777" w:rsidR="006C7993" w:rsidRDefault="007A5C39">
            <w:pPr>
              <w:pStyle w:val="TableParagraph"/>
              <w:spacing w:before="39"/>
              <w:rPr>
                <w:sz w:val="18"/>
              </w:rPr>
            </w:pPr>
            <w:proofErr w:type="spellStart"/>
            <w:r>
              <w:rPr>
                <w:color w:val="16211F"/>
                <w:spacing w:val="-2"/>
                <w:w w:val="90"/>
                <w:sz w:val="18"/>
              </w:rPr>
              <w:t>Programme</w:t>
            </w:r>
            <w:proofErr w:type="spellEnd"/>
            <w:r>
              <w:rPr>
                <w:color w:val="16211F"/>
                <w:spacing w:val="-11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Broadcast</w:t>
            </w:r>
            <w:r>
              <w:rPr>
                <w:color w:val="16211F"/>
                <w:spacing w:val="-10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Tapes</w:t>
            </w:r>
            <w:r>
              <w:rPr>
                <w:color w:val="16211F"/>
                <w:spacing w:val="-11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or</w:t>
            </w:r>
            <w:r>
              <w:rPr>
                <w:color w:val="16211F"/>
                <w:spacing w:val="-10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File</w:t>
            </w:r>
          </w:p>
        </w:tc>
        <w:tc>
          <w:tcPr>
            <w:tcW w:w="5223" w:type="dxa"/>
            <w:tcBorders>
              <w:right w:val="dotted" w:sz="6" w:space="0" w:color="E11931"/>
            </w:tcBorders>
          </w:tcPr>
          <w:p w14:paraId="302AD914" w14:textId="77777777" w:rsidR="006C7993" w:rsidRDefault="007A5C39">
            <w:pPr>
              <w:pStyle w:val="TableParagraph"/>
              <w:spacing w:before="39"/>
              <w:ind w:left="82"/>
              <w:rPr>
                <w:sz w:val="18"/>
              </w:rPr>
            </w:pPr>
            <w:r>
              <w:rPr>
                <w:w w:val="85"/>
                <w:sz w:val="18"/>
              </w:rPr>
              <w:t>Please</w:t>
            </w:r>
            <w:r>
              <w:rPr>
                <w:spacing w:val="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detail</w:t>
            </w:r>
            <w:r>
              <w:rPr>
                <w:spacing w:val="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date</w:t>
            </w:r>
            <w:r>
              <w:rPr>
                <w:spacing w:val="9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and</w:t>
            </w:r>
            <w:r>
              <w:rPr>
                <w:spacing w:val="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format:</w:t>
            </w:r>
          </w:p>
        </w:tc>
      </w:tr>
      <w:tr w:rsidR="006C7993" w14:paraId="7DB40F78" w14:textId="77777777">
        <w:trPr>
          <w:trHeight w:val="585"/>
        </w:trPr>
        <w:tc>
          <w:tcPr>
            <w:tcW w:w="5225" w:type="dxa"/>
            <w:tcBorders>
              <w:top w:val="single" w:sz="2" w:space="0" w:color="16211F"/>
              <w:left w:val="dotted" w:sz="6" w:space="0" w:color="E11931"/>
              <w:bottom w:val="single" w:sz="2" w:space="0" w:color="16211F"/>
            </w:tcBorders>
            <w:shd w:val="clear" w:color="auto" w:fill="D8DCDB"/>
          </w:tcPr>
          <w:p w14:paraId="252FAFFE" w14:textId="77777777" w:rsidR="006C7993" w:rsidRDefault="007A5C39">
            <w:pPr>
              <w:pStyle w:val="TableParagraph"/>
              <w:spacing w:before="39"/>
              <w:rPr>
                <w:sz w:val="18"/>
              </w:rPr>
            </w:pPr>
            <w:proofErr w:type="spellStart"/>
            <w:r>
              <w:rPr>
                <w:color w:val="16211F"/>
                <w:w w:val="85"/>
                <w:sz w:val="18"/>
              </w:rPr>
              <w:t>Programme</w:t>
            </w:r>
            <w:proofErr w:type="spellEnd"/>
            <w:r>
              <w:rPr>
                <w:color w:val="16211F"/>
                <w:spacing w:val="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rushes</w:t>
            </w:r>
            <w:r>
              <w:rPr>
                <w:color w:val="16211F"/>
                <w:spacing w:val="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(if</w:t>
            </w:r>
            <w:r>
              <w:rPr>
                <w:color w:val="16211F"/>
                <w:spacing w:val="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required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by</w:t>
            </w:r>
            <w:r>
              <w:rPr>
                <w:color w:val="16211F"/>
                <w:spacing w:val="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VM)</w:t>
            </w:r>
          </w:p>
        </w:tc>
        <w:tc>
          <w:tcPr>
            <w:tcW w:w="5223" w:type="dxa"/>
            <w:tcBorders>
              <w:right w:val="dotted" w:sz="6" w:space="0" w:color="E11931"/>
            </w:tcBorders>
          </w:tcPr>
          <w:p w14:paraId="317F5A32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2E1AF45E" w14:textId="77777777">
        <w:trPr>
          <w:trHeight w:val="1208"/>
        </w:trPr>
        <w:tc>
          <w:tcPr>
            <w:tcW w:w="5225" w:type="dxa"/>
            <w:tcBorders>
              <w:top w:val="single" w:sz="2" w:space="0" w:color="16211F"/>
              <w:left w:val="dotted" w:sz="6" w:space="0" w:color="E11931"/>
              <w:bottom w:val="single" w:sz="2" w:space="0" w:color="16211F"/>
            </w:tcBorders>
            <w:shd w:val="clear" w:color="auto" w:fill="D8DCDB"/>
          </w:tcPr>
          <w:p w14:paraId="7FC27097" w14:textId="77777777" w:rsidR="006C7993" w:rsidRDefault="007A5C39">
            <w:pPr>
              <w:pStyle w:val="TableParagraph"/>
              <w:spacing w:before="39" w:line="264" w:lineRule="auto"/>
              <w:ind w:right="73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Archive</w:t>
            </w:r>
            <w:r>
              <w:rPr>
                <w:color w:val="16211F"/>
                <w:spacing w:val="5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Requirement:</w:t>
            </w:r>
            <w:r>
              <w:rPr>
                <w:color w:val="16211F"/>
                <w:spacing w:val="5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HD</w:t>
            </w:r>
            <w:r>
              <w:rPr>
                <w:color w:val="16211F"/>
                <w:spacing w:val="5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Drive</w:t>
            </w:r>
            <w:r>
              <w:rPr>
                <w:color w:val="16211F"/>
                <w:spacing w:val="5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containing</w:t>
            </w:r>
            <w:r>
              <w:rPr>
                <w:color w:val="16211F"/>
                <w:spacing w:val="5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</w:t>
            </w:r>
            <w:r>
              <w:rPr>
                <w:color w:val="16211F"/>
                <w:spacing w:val="5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copy</w:t>
            </w:r>
            <w:r>
              <w:rPr>
                <w:color w:val="16211F"/>
                <w:spacing w:val="5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of</w:t>
            </w:r>
            <w:r>
              <w:rPr>
                <w:color w:val="16211F"/>
                <w:spacing w:val="5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all</w:t>
            </w:r>
            <w:r>
              <w:rPr>
                <w:color w:val="16211F"/>
                <w:spacing w:val="5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masters,</w:t>
            </w:r>
            <w:r>
              <w:rPr>
                <w:color w:val="16211F"/>
                <w:spacing w:val="-5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plus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textless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elements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and</w:t>
            </w:r>
            <w:r>
              <w:rPr>
                <w:color w:val="16211F"/>
                <w:spacing w:val="5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all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GFX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elements</w:t>
            </w:r>
            <w:r>
              <w:rPr>
                <w:color w:val="16211F"/>
                <w:spacing w:val="5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with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Alpha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Channels.</w:t>
            </w:r>
            <w:r>
              <w:rPr>
                <w:color w:val="16211F"/>
                <w:spacing w:val="-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Must</w:t>
            </w:r>
            <w:r>
              <w:rPr>
                <w:color w:val="16211F"/>
                <w:spacing w:val="-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also</w:t>
            </w:r>
            <w:r>
              <w:rPr>
                <w:color w:val="16211F"/>
                <w:spacing w:val="-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include</w:t>
            </w:r>
            <w:r>
              <w:rPr>
                <w:color w:val="16211F"/>
                <w:spacing w:val="-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All</w:t>
            </w:r>
            <w:r>
              <w:rPr>
                <w:color w:val="16211F"/>
                <w:spacing w:val="-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audio</w:t>
            </w:r>
            <w:r>
              <w:rPr>
                <w:color w:val="16211F"/>
                <w:spacing w:val="-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mixes</w:t>
            </w:r>
            <w:r>
              <w:rPr>
                <w:color w:val="16211F"/>
                <w:spacing w:val="-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with</w:t>
            </w:r>
            <w:r>
              <w:rPr>
                <w:color w:val="16211F"/>
                <w:spacing w:val="-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stems.</w:t>
            </w:r>
          </w:p>
        </w:tc>
        <w:tc>
          <w:tcPr>
            <w:tcW w:w="5223" w:type="dxa"/>
            <w:tcBorders>
              <w:right w:val="dotted" w:sz="6" w:space="0" w:color="E11931"/>
            </w:tcBorders>
          </w:tcPr>
          <w:p w14:paraId="616656C0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09A34C6B" w14:textId="77777777">
        <w:trPr>
          <w:trHeight w:val="1582"/>
        </w:trPr>
        <w:tc>
          <w:tcPr>
            <w:tcW w:w="5225" w:type="dxa"/>
            <w:tcBorders>
              <w:top w:val="single" w:sz="2" w:space="0" w:color="16211F"/>
              <w:left w:val="dotted" w:sz="6" w:space="0" w:color="E11931"/>
              <w:bottom w:val="single" w:sz="2" w:space="0" w:color="16211F"/>
            </w:tcBorders>
            <w:shd w:val="clear" w:color="auto" w:fill="D8DCDB"/>
          </w:tcPr>
          <w:p w14:paraId="5B1D9436" w14:textId="77777777" w:rsidR="006C7993" w:rsidRDefault="007A5C39">
            <w:pPr>
              <w:pStyle w:val="TableParagraph"/>
              <w:spacing w:before="39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Promotional Requirements (Synopsis, Videos, Stills etc.</w:t>
            </w:r>
          </w:p>
          <w:p w14:paraId="18CBC232" w14:textId="77777777" w:rsidR="006C7993" w:rsidRDefault="006C7993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14:paraId="5BE5C530" w14:textId="77777777" w:rsidR="006C7993" w:rsidRDefault="007A5C39">
            <w:pPr>
              <w:pStyle w:val="TableParagraph"/>
              <w:spacing w:line="264" w:lineRule="auto"/>
              <w:ind w:right="980"/>
              <w:rPr>
                <w:i/>
                <w:sz w:val="18"/>
              </w:rPr>
            </w:pPr>
            <w:r>
              <w:rPr>
                <w:i/>
                <w:color w:val="16211F"/>
                <w:w w:val="85"/>
                <w:sz w:val="18"/>
              </w:rPr>
              <w:t>Note*</w:t>
            </w:r>
            <w:r>
              <w:rPr>
                <w:i/>
                <w:color w:val="16211F"/>
                <w:spacing w:val="-4"/>
                <w:w w:val="85"/>
                <w:sz w:val="18"/>
              </w:rPr>
              <w:t xml:space="preserve"> </w:t>
            </w:r>
            <w:r>
              <w:rPr>
                <w:i/>
                <w:color w:val="16211F"/>
                <w:w w:val="85"/>
                <w:sz w:val="18"/>
              </w:rPr>
              <w:t>all</w:t>
            </w:r>
            <w:r>
              <w:rPr>
                <w:i/>
                <w:color w:val="16211F"/>
                <w:spacing w:val="-4"/>
                <w:w w:val="85"/>
                <w:sz w:val="18"/>
              </w:rPr>
              <w:t xml:space="preserve"> </w:t>
            </w:r>
            <w:r>
              <w:rPr>
                <w:i/>
                <w:color w:val="16211F"/>
                <w:w w:val="85"/>
                <w:sz w:val="18"/>
              </w:rPr>
              <w:t>press</w:t>
            </w:r>
            <w:r>
              <w:rPr>
                <w:i/>
                <w:color w:val="16211F"/>
                <w:spacing w:val="-4"/>
                <w:w w:val="85"/>
                <w:sz w:val="18"/>
              </w:rPr>
              <w:t xml:space="preserve"> </w:t>
            </w:r>
            <w:r>
              <w:rPr>
                <w:i/>
                <w:color w:val="16211F"/>
                <w:w w:val="85"/>
                <w:sz w:val="18"/>
              </w:rPr>
              <w:t>/promotions</w:t>
            </w:r>
            <w:r>
              <w:rPr>
                <w:i/>
                <w:color w:val="16211F"/>
                <w:spacing w:val="-4"/>
                <w:w w:val="85"/>
                <w:sz w:val="18"/>
              </w:rPr>
              <w:t xml:space="preserve"> </w:t>
            </w:r>
            <w:r>
              <w:rPr>
                <w:i/>
                <w:color w:val="16211F"/>
                <w:w w:val="85"/>
                <w:sz w:val="18"/>
              </w:rPr>
              <w:t>and</w:t>
            </w:r>
            <w:r>
              <w:rPr>
                <w:i/>
                <w:color w:val="16211F"/>
                <w:spacing w:val="-3"/>
                <w:w w:val="85"/>
                <w:sz w:val="18"/>
              </w:rPr>
              <w:t xml:space="preserve"> </w:t>
            </w:r>
            <w:r>
              <w:rPr>
                <w:i/>
                <w:color w:val="16211F"/>
                <w:w w:val="85"/>
                <w:sz w:val="18"/>
              </w:rPr>
              <w:t>social</w:t>
            </w:r>
            <w:r>
              <w:rPr>
                <w:i/>
                <w:color w:val="16211F"/>
                <w:spacing w:val="-4"/>
                <w:w w:val="85"/>
                <w:sz w:val="18"/>
              </w:rPr>
              <w:t xml:space="preserve"> </w:t>
            </w:r>
            <w:r>
              <w:rPr>
                <w:i/>
                <w:color w:val="16211F"/>
                <w:w w:val="85"/>
                <w:sz w:val="18"/>
              </w:rPr>
              <w:t>media</w:t>
            </w:r>
            <w:r>
              <w:rPr>
                <w:i/>
                <w:color w:val="16211F"/>
                <w:spacing w:val="-4"/>
                <w:w w:val="85"/>
                <w:sz w:val="18"/>
              </w:rPr>
              <w:t xml:space="preserve"> </w:t>
            </w:r>
            <w:r>
              <w:rPr>
                <w:i/>
                <w:color w:val="16211F"/>
                <w:w w:val="85"/>
                <w:sz w:val="18"/>
              </w:rPr>
              <w:t>must</w:t>
            </w:r>
            <w:r>
              <w:rPr>
                <w:i/>
                <w:color w:val="16211F"/>
                <w:spacing w:val="-4"/>
                <w:w w:val="85"/>
                <w:sz w:val="18"/>
              </w:rPr>
              <w:t xml:space="preserve"> </w:t>
            </w:r>
            <w:r>
              <w:rPr>
                <w:i/>
                <w:color w:val="16211F"/>
                <w:w w:val="85"/>
                <w:sz w:val="18"/>
              </w:rPr>
              <w:t>be</w:t>
            </w:r>
            <w:r>
              <w:rPr>
                <w:i/>
                <w:color w:val="16211F"/>
                <w:spacing w:val="-50"/>
                <w:w w:val="85"/>
                <w:sz w:val="18"/>
              </w:rPr>
              <w:t xml:space="preserve"> </w:t>
            </w:r>
            <w:r>
              <w:rPr>
                <w:i/>
                <w:color w:val="16211F"/>
                <w:w w:val="85"/>
                <w:sz w:val="18"/>
              </w:rPr>
              <w:t>coordinated</w:t>
            </w:r>
            <w:r>
              <w:rPr>
                <w:i/>
                <w:color w:val="16211F"/>
                <w:spacing w:val="-7"/>
                <w:w w:val="85"/>
                <w:sz w:val="18"/>
              </w:rPr>
              <w:t xml:space="preserve"> </w:t>
            </w:r>
            <w:r>
              <w:rPr>
                <w:i/>
                <w:color w:val="16211F"/>
                <w:w w:val="85"/>
                <w:sz w:val="18"/>
              </w:rPr>
              <w:t>with</w:t>
            </w:r>
            <w:r>
              <w:rPr>
                <w:i/>
                <w:color w:val="16211F"/>
                <w:spacing w:val="-6"/>
                <w:w w:val="85"/>
                <w:sz w:val="18"/>
              </w:rPr>
              <w:t xml:space="preserve"> </w:t>
            </w:r>
            <w:r>
              <w:rPr>
                <w:i/>
                <w:color w:val="16211F"/>
                <w:w w:val="85"/>
                <w:sz w:val="18"/>
              </w:rPr>
              <w:t>VM.</w:t>
            </w:r>
          </w:p>
          <w:p w14:paraId="18CAB827" w14:textId="77777777" w:rsidR="006C7993" w:rsidRDefault="006C7993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14:paraId="3407715B" w14:textId="77777777" w:rsidR="006C7993" w:rsidRDefault="007A5C39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16211F"/>
                <w:w w:val="90"/>
                <w:sz w:val="18"/>
              </w:rPr>
              <w:t>Compulsory</w:t>
            </w:r>
            <w:r>
              <w:rPr>
                <w:color w:val="16211F"/>
                <w:spacing w:val="-1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needs include: (full spec available on request):</w:t>
            </w:r>
          </w:p>
        </w:tc>
        <w:tc>
          <w:tcPr>
            <w:tcW w:w="5223" w:type="dxa"/>
            <w:tcBorders>
              <w:right w:val="dotted" w:sz="6" w:space="0" w:color="E11931"/>
            </w:tcBorders>
          </w:tcPr>
          <w:p w14:paraId="1C948AF3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07261A35" w14:textId="77777777">
        <w:trPr>
          <w:trHeight w:val="5149"/>
        </w:trPr>
        <w:tc>
          <w:tcPr>
            <w:tcW w:w="5225" w:type="dxa"/>
            <w:tcBorders>
              <w:top w:val="single" w:sz="2" w:space="0" w:color="16211F"/>
              <w:left w:val="dotted" w:sz="6" w:space="0" w:color="E11931"/>
              <w:bottom w:val="single" w:sz="2" w:space="0" w:color="16211F"/>
            </w:tcBorders>
            <w:shd w:val="clear" w:color="auto" w:fill="D8DCDB"/>
          </w:tcPr>
          <w:p w14:paraId="58B76AEE" w14:textId="77777777" w:rsidR="006C7993" w:rsidRDefault="007A5C39">
            <w:pPr>
              <w:pStyle w:val="TableParagraph"/>
              <w:spacing w:before="39"/>
              <w:rPr>
                <w:sz w:val="18"/>
              </w:rPr>
            </w:pPr>
            <w:r>
              <w:rPr>
                <w:color w:val="16211F"/>
                <w:sz w:val="18"/>
              </w:rPr>
              <w:t>Photography</w:t>
            </w:r>
          </w:p>
          <w:p w14:paraId="0F8DFFEF" w14:textId="77777777" w:rsidR="006C7993" w:rsidRDefault="007A5C39">
            <w:pPr>
              <w:pStyle w:val="TableParagraph"/>
              <w:numPr>
                <w:ilvl w:val="0"/>
                <w:numId w:val="4"/>
              </w:numPr>
              <w:tabs>
                <w:tab w:val="left" w:pos="761"/>
              </w:tabs>
              <w:spacing w:before="171"/>
              <w:ind w:right="2069"/>
              <w:rPr>
                <w:sz w:val="18"/>
              </w:rPr>
            </w:pPr>
            <w:r>
              <w:rPr>
                <w:spacing w:val="-1"/>
                <w:w w:val="90"/>
                <w:sz w:val="18"/>
              </w:rPr>
              <w:t>Production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company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supply</w:t>
            </w:r>
            <w:r>
              <w:rPr>
                <w:spacing w:val="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professional,</w:t>
            </w:r>
            <w:r>
              <w:rPr>
                <w:spacing w:val="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full</w:t>
            </w:r>
            <w:r>
              <w:rPr>
                <w:spacing w:val="5"/>
                <w:w w:val="85"/>
                <w:sz w:val="18"/>
              </w:rPr>
              <w:t xml:space="preserve"> </w:t>
            </w:r>
            <w:proofErr w:type="spellStart"/>
            <w:r>
              <w:rPr>
                <w:w w:val="85"/>
                <w:sz w:val="18"/>
              </w:rPr>
              <w:t>colour</w:t>
            </w:r>
            <w:proofErr w:type="spellEnd"/>
            <w:r>
              <w:rPr>
                <w:spacing w:val="-5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photographs (300dpi) for</w:t>
            </w:r>
            <w:r>
              <w:rPr>
                <w:spacing w:val="1"/>
                <w:w w:val="85"/>
                <w:sz w:val="18"/>
              </w:rPr>
              <w:t xml:space="preserve"> </w:t>
            </w:r>
            <w:proofErr w:type="spellStart"/>
            <w:r>
              <w:rPr>
                <w:w w:val="85"/>
                <w:sz w:val="18"/>
              </w:rPr>
              <w:t>programme</w:t>
            </w:r>
            <w:proofErr w:type="spellEnd"/>
            <w:r>
              <w:rPr>
                <w:spacing w:val="-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support.</w:t>
            </w:r>
          </w:p>
          <w:p w14:paraId="55A034A3" w14:textId="77777777" w:rsidR="006C7993" w:rsidRDefault="007A5C39">
            <w:pPr>
              <w:pStyle w:val="TableParagraph"/>
              <w:numPr>
                <w:ilvl w:val="0"/>
                <w:numId w:val="4"/>
              </w:numPr>
              <w:tabs>
                <w:tab w:val="left" w:pos="761"/>
              </w:tabs>
              <w:spacing w:before="62"/>
              <w:ind w:right="2390"/>
              <w:rPr>
                <w:sz w:val="18"/>
              </w:rPr>
            </w:pPr>
            <w:r>
              <w:rPr>
                <w:w w:val="85"/>
                <w:sz w:val="18"/>
              </w:rPr>
              <w:t>Photos</w:t>
            </w:r>
            <w:r>
              <w:rPr>
                <w:spacing w:val="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must</w:t>
            </w:r>
            <w:r>
              <w:rPr>
                <w:spacing w:val="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be</w:t>
            </w:r>
            <w:r>
              <w:rPr>
                <w:spacing w:val="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engaging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and</w:t>
            </w:r>
            <w:r>
              <w:rPr>
                <w:spacing w:val="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reflect</w:t>
            </w:r>
            <w:r>
              <w:rPr>
                <w:spacing w:val="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the</w:t>
            </w:r>
            <w:r>
              <w:rPr>
                <w:spacing w:val="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tone</w:t>
            </w:r>
            <w:r>
              <w:rPr>
                <w:spacing w:val="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of</w:t>
            </w:r>
            <w:r>
              <w:rPr>
                <w:spacing w:val="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the</w:t>
            </w:r>
          </w:p>
          <w:p w14:paraId="7E102F9F" w14:textId="77777777" w:rsidR="006C7993" w:rsidRDefault="007A5C39">
            <w:pPr>
              <w:pStyle w:val="TableParagraph"/>
              <w:spacing w:before="2"/>
              <w:ind w:left="760" w:right="1728"/>
              <w:rPr>
                <w:sz w:val="18"/>
              </w:rPr>
            </w:pPr>
            <w:proofErr w:type="spellStart"/>
            <w:r>
              <w:rPr>
                <w:w w:val="85"/>
                <w:sz w:val="18"/>
              </w:rPr>
              <w:t>programme</w:t>
            </w:r>
            <w:proofErr w:type="spellEnd"/>
            <w:r>
              <w:rPr>
                <w:w w:val="85"/>
                <w:sz w:val="18"/>
              </w:rPr>
              <w:t>,</w:t>
            </w:r>
            <w:r>
              <w:rPr>
                <w:spacing w:val="9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with</w:t>
            </w:r>
            <w:r>
              <w:rPr>
                <w:spacing w:val="9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attention</w:t>
            </w:r>
            <w:r>
              <w:rPr>
                <w:spacing w:val="9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paid</w:t>
            </w:r>
            <w:r>
              <w:rPr>
                <w:spacing w:val="9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to</w:t>
            </w:r>
            <w:r>
              <w:rPr>
                <w:spacing w:val="-5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environment,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wardrobe,</w:t>
            </w:r>
            <w:r>
              <w:rPr>
                <w:spacing w:val="1"/>
                <w:w w:val="85"/>
                <w:sz w:val="18"/>
              </w:rPr>
              <w:t xml:space="preserve"> </w:t>
            </w:r>
            <w:proofErr w:type="gramStart"/>
            <w:r>
              <w:rPr>
                <w:w w:val="85"/>
                <w:sz w:val="18"/>
              </w:rPr>
              <w:t>hair</w:t>
            </w:r>
            <w:proofErr w:type="gramEnd"/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and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sz w:val="18"/>
              </w:rPr>
              <w:t>make-up.</w:t>
            </w:r>
          </w:p>
          <w:p w14:paraId="4DFFE1DE" w14:textId="77777777" w:rsidR="006C7993" w:rsidRDefault="007A5C39">
            <w:pPr>
              <w:pStyle w:val="TableParagraph"/>
              <w:numPr>
                <w:ilvl w:val="0"/>
                <w:numId w:val="4"/>
              </w:numPr>
              <w:tabs>
                <w:tab w:val="left" w:pos="761"/>
              </w:tabs>
              <w:spacing w:before="61"/>
              <w:ind w:right="1789"/>
              <w:rPr>
                <w:sz w:val="18"/>
              </w:rPr>
            </w:pPr>
            <w:r>
              <w:rPr>
                <w:w w:val="85"/>
                <w:sz w:val="18"/>
              </w:rPr>
              <w:t>A minimum of two individual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images</w:t>
            </w:r>
            <w:r>
              <w:rPr>
                <w:spacing w:val="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per</w:t>
            </w:r>
            <w:r>
              <w:rPr>
                <w:spacing w:val="6"/>
                <w:w w:val="85"/>
                <w:sz w:val="18"/>
              </w:rPr>
              <w:t xml:space="preserve"> </w:t>
            </w:r>
            <w:proofErr w:type="spellStart"/>
            <w:r>
              <w:rPr>
                <w:w w:val="85"/>
                <w:sz w:val="18"/>
              </w:rPr>
              <w:t>programme</w:t>
            </w:r>
            <w:proofErr w:type="spellEnd"/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 xml:space="preserve">contributor (presenter, </w:t>
            </w:r>
            <w:proofErr w:type="spellStart"/>
            <w:r>
              <w:rPr>
                <w:w w:val="85"/>
                <w:sz w:val="18"/>
              </w:rPr>
              <w:t>panellist</w:t>
            </w:r>
            <w:proofErr w:type="spellEnd"/>
            <w:r>
              <w:rPr>
                <w:w w:val="85"/>
                <w:sz w:val="18"/>
              </w:rPr>
              <w:t>,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reporter,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etc.)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addition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to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group</w:t>
            </w:r>
            <w:r>
              <w:rPr>
                <w:spacing w:val="-50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shots,</w:t>
            </w:r>
            <w:r>
              <w:rPr>
                <w:spacing w:val="-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where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applicable.</w:t>
            </w:r>
          </w:p>
          <w:p w14:paraId="6C88EC45" w14:textId="77777777" w:rsidR="006C7993" w:rsidRDefault="007A5C39">
            <w:pPr>
              <w:pStyle w:val="TableParagraph"/>
              <w:numPr>
                <w:ilvl w:val="0"/>
                <w:numId w:val="4"/>
              </w:numPr>
              <w:tabs>
                <w:tab w:val="left" w:pos="761"/>
              </w:tabs>
              <w:spacing w:before="62"/>
              <w:ind w:right="2190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Potential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access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to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talent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for</w:t>
            </w:r>
            <w:r>
              <w:rPr>
                <w:spacing w:val="-54"/>
                <w:w w:val="9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additional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photography.</w:t>
            </w:r>
          </w:p>
          <w:p w14:paraId="5BDCFF1D" w14:textId="77777777" w:rsidR="006C7993" w:rsidRDefault="007A5C39">
            <w:pPr>
              <w:pStyle w:val="TableParagraph"/>
              <w:numPr>
                <w:ilvl w:val="0"/>
                <w:numId w:val="4"/>
              </w:numPr>
              <w:tabs>
                <w:tab w:val="left" w:pos="761"/>
              </w:tabs>
              <w:spacing w:before="59"/>
              <w:ind w:right="1753"/>
              <w:rPr>
                <w:sz w:val="18"/>
              </w:rPr>
            </w:pPr>
            <w:r>
              <w:rPr>
                <w:w w:val="85"/>
                <w:sz w:val="18"/>
              </w:rPr>
              <w:t>All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supplied</w:t>
            </w:r>
            <w:r>
              <w:rPr>
                <w:spacing w:val="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photography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to</w:t>
            </w:r>
            <w:r>
              <w:rPr>
                <w:spacing w:val="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be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cleared</w:t>
            </w:r>
            <w:r>
              <w:rPr>
                <w:spacing w:val="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for</w:t>
            </w:r>
            <w:r>
              <w:rPr>
                <w:spacing w:val="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use</w:t>
            </w:r>
            <w:r>
              <w:rPr>
                <w:spacing w:val="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</w:t>
            </w:r>
            <w:r>
              <w:rPr>
                <w:spacing w:val="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any</w:t>
            </w:r>
            <w:r>
              <w:rPr>
                <w:spacing w:val="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promotional</w:t>
            </w:r>
            <w:r>
              <w:rPr>
                <w:spacing w:val="-50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activity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or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advertising.</w:t>
            </w:r>
          </w:p>
        </w:tc>
        <w:tc>
          <w:tcPr>
            <w:tcW w:w="5223" w:type="dxa"/>
            <w:tcBorders>
              <w:right w:val="dotted" w:sz="6" w:space="0" w:color="E11931"/>
            </w:tcBorders>
          </w:tcPr>
          <w:p w14:paraId="4833D2AD" w14:textId="77777777" w:rsidR="006C7993" w:rsidRDefault="007A5C39">
            <w:pPr>
              <w:pStyle w:val="TableParagraph"/>
              <w:spacing w:before="38"/>
              <w:ind w:left="82"/>
              <w:rPr>
                <w:sz w:val="18"/>
              </w:rPr>
            </w:pPr>
            <w:r>
              <w:rPr>
                <w:w w:val="85"/>
                <w:sz w:val="18"/>
              </w:rPr>
              <w:t>Confirmation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(I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have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read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and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can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deliver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these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materials: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Y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proofErr w:type="gramStart"/>
            <w:r>
              <w:rPr>
                <w:w w:val="85"/>
                <w:sz w:val="18"/>
              </w:rPr>
              <w:t>(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)</w:t>
            </w:r>
            <w:proofErr w:type="gramEnd"/>
          </w:p>
        </w:tc>
      </w:tr>
      <w:tr w:rsidR="006C7993" w14:paraId="6235D90F" w14:textId="77777777">
        <w:trPr>
          <w:trHeight w:val="1622"/>
        </w:trPr>
        <w:tc>
          <w:tcPr>
            <w:tcW w:w="5225" w:type="dxa"/>
            <w:tcBorders>
              <w:top w:val="single" w:sz="2" w:space="0" w:color="16211F"/>
              <w:left w:val="dotted" w:sz="6" w:space="0" w:color="E11931"/>
              <w:bottom w:val="single" w:sz="2" w:space="0" w:color="16211F"/>
            </w:tcBorders>
            <w:shd w:val="clear" w:color="auto" w:fill="D8DCDB"/>
          </w:tcPr>
          <w:p w14:paraId="5BC8112F" w14:textId="77777777" w:rsidR="006C7993" w:rsidRDefault="007A5C39">
            <w:pPr>
              <w:pStyle w:val="TableParagraph"/>
              <w:spacing w:before="38"/>
              <w:rPr>
                <w:sz w:val="18"/>
              </w:rPr>
            </w:pPr>
            <w:proofErr w:type="spellStart"/>
            <w:r>
              <w:rPr>
                <w:color w:val="16211F"/>
                <w:w w:val="90"/>
                <w:sz w:val="18"/>
              </w:rPr>
              <w:t>Programme</w:t>
            </w:r>
            <w:proofErr w:type="spellEnd"/>
            <w:r>
              <w:rPr>
                <w:color w:val="16211F"/>
                <w:spacing w:val="7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Branding</w:t>
            </w:r>
          </w:p>
          <w:p w14:paraId="25481F2D" w14:textId="77777777" w:rsidR="006C7993" w:rsidRDefault="007A5C39">
            <w:pPr>
              <w:pStyle w:val="TableParagraph"/>
              <w:numPr>
                <w:ilvl w:val="0"/>
                <w:numId w:val="3"/>
              </w:numPr>
              <w:tabs>
                <w:tab w:val="left" w:pos="761"/>
              </w:tabs>
              <w:spacing w:before="172"/>
              <w:ind w:hanging="228"/>
              <w:rPr>
                <w:sz w:val="18"/>
              </w:rPr>
            </w:pPr>
            <w:proofErr w:type="spellStart"/>
            <w:r>
              <w:rPr>
                <w:w w:val="85"/>
                <w:sz w:val="18"/>
              </w:rPr>
              <w:t>Programme</w:t>
            </w:r>
            <w:proofErr w:type="spellEnd"/>
            <w:r>
              <w:rPr>
                <w:spacing w:val="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logos</w:t>
            </w:r>
            <w:r>
              <w:rPr>
                <w:spacing w:val="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(vector</w:t>
            </w:r>
            <w:r>
              <w:rPr>
                <w:spacing w:val="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format,</w:t>
            </w:r>
          </w:p>
          <w:p w14:paraId="5AE0D8CA" w14:textId="77777777" w:rsidR="006C7993" w:rsidRDefault="007A5C39">
            <w:pPr>
              <w:pStyle w:val="TableParagraph"/>
              <w:spacing w:before="1"/>
              <w:ind w:left="760" w:right="1728"/>
              <w:rPr>
                <w:sz w:val="18"/>
              </w:rPr>
            </w:pPr>
            <w:r>
              <w:rPr>
                <w:w w:val="85"/>
                <w:sz w:val="18"/>
              </w:rPr>
              <w:t>.AI or .EPS), font details and any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relevant</w:t>
            </w:r>
            <w:r>
              <w:rPr>
                <w:spacing w:val="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support</w:t>
            </w:r>
            <w:r>
              <w:rPr>
                <w:spacing w:val="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graphics</w:t>
            </w:r>
            <w:r>
              <w:rPr>
                <w:spacing w:val="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no</w:t>
            </w:r>
            <w:r>
              <w:rPr>
                <w:spacing w:val="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later</w:t>
            </w:r>
            <w:r>
              <w:rPr>
                <w:spacing w:val="-5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than 6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weeks in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advance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of TX.</w:t>
            </w:r>
          </w:p>
        </w:tc>
        <w:tc>
          <w:tcPr>
            <w:tcW w:w="5223" w:type="dxa"/>
            <w:tcBorders>
              <w:right w:val="dotted" w:sz="6" w:space="0" w:color="E11931"/>
            </w:tcBorders>
          </w:tcPr>
          <w:p w14:paraId="7EE9963F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7E83BB44" w14:textId="77777777">
        <w:trPr>
          <w:trHeight w:val="1402"/>
        </w:trPr>
        <w:tc>
          <w:tcPr>
            <w:tcW w:w="5225" w:type="dxa"/>
            <w:tcBorders>
              <w:top w:val="single" w:sz="2" w:space="0" w:color="16211F"/>
              <w:left w:val="dotted" w:sz="6" w:space="0" w:color="E11931"/>
              <w:bottom w:val="single" w:sz="2" w:space="0" w:color="16211F"/>
            </w:tcBorders>
            <w:shd w:val="clear" w:color="auto" w:fill="D8DCDB"/>
          </w:tcPr>
          <w:p w14:paraId="46D4FD20" w14:textId="77777777" w:rsidR="006C7993" w:rsidRDefault="007A5C39">
            <w:pPr>
              <w:pStyle w:val="TableParagraph"/>
              <w:spacing w:before="38"/>
              <w:rPr>
                <w:sz w:val="18"/>
              </w:rPr>
            </w:pPr>
            <w:r>
              <w:rPr>
                <w:color w:val="16211F"/>
                <w:sz w:val="18"/>
              </w:rPr>
              <w:t>Audio</w:t>
            </w:r>
          </w:p>
          <w:p w14:paraId="73FF84F2" w14:textId="77777777" w:rsidR="006C7993" w:rsidRDefault="007A5C39">
            <w:pPr>
              <w:pStyle w:val="TableParagraph"/>
              <w:numPr>
                <w:ilvl w:val="0"/>
                <w:numId w:val="2"/>
              </w:numPr>
              <w:tabs>
                <w:tab w:val="left" w:pos="761"/>
              </w:tabs>
              <w:spacing w:before="171"/>
              <w:ind w:right="1813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Clean, broadcast quality copy of</w:t>
            </w:r>
            <w:r>
              <w:rPr>
                <w:spacing w:val="-54"/>
                <w:w w:val="9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the opening titles audio track for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promotional/marketing</w:t>
            </w:r>
            <w:r>
              <w:rPr>
                <w:spacing w:val="2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purposes.</w:t>
            </w:r>
          </w:p>
        </w:tc>
        <w:tc>
          <w:tcPr>
            <w:tcW w:w="5223" w:type="dxa"/>
            <w:tcBorders>
              <w:right w:val="dotted" w:sz="6" w:space="0" w:color="E11931"/>
            </w:tcBorders>
          </w:tcPr>
          <w:p w14:paraId="2C9C2D54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179B6FFD" w14:textId="77777777">
        <w:trPr>
          <w:trHeight w:val="2556"/>
        </w:trPr>
        <w:tc>
          <w:tcPr>
            <w:tcW w:w="5225" w:type="dxa"/>
            <w:tcBorders>
              <w:top w:val="single" w:sz="2" w:space="0" w:color="16211F"/>
              <w:left w:val="dotted" w:sz="6" w:space="0" w:color="E11931"/>
              <w:bottom w:val="dotted" w:sz="6" w:space="0" w:color="E11931"/>
            </w:tcBorders>
            <w:shd w:val="clear" w:color="auto" w:fill="D8DCDB"/>
          </w:tcPr>
          <w:p w14:paraId="1EB4120C" w14:textId="77777777" w:rsidR="006C7993" w:rsidRDefault="007A5C39">
            <w:pPr>
              <w:pStyle w:val="TableParagraph"/>
              <w:spacing w:before="38"/>
              <w:rPr>
                <w:sz w:val="18"/>
              </w:rPr>
            </w:pPr>
            <w:r>
              <w:rPr>
                <w:color w:val="16211F"/>
                <w:w w:val="95"/>
                <w:sz w:val="18"/>
              </w:rPr>
              <w:t>Social</w:t>
            </w:r>
            <w:r>
              <w:rPr>
                <w:color w:val="16211F"/>
                <w:spacing w:val="-10"/>
                <w:w w:val="95"/>
                <w:sz w:val="18"/>
              </w:rPr>
              <w:t xml:space="preserve"> </w:t>
            </w:r>
            <w:r>
              <w:rPr>
                <w:color w:val="16211F"/>
                <w:w w:val="95"/>
                <w:sz w:val="18"/>
              </w:rPr>
              <w:t>Media</w:t>
            </w:r>
            <w:r>
              <w:rPr>
                <w:color w:val="16211F"/>
                <w:spacing w:val="-10"/>
                <w:w w:val="95"/>
                <w:sz w:val="18"/>
              </w:rPr>
              <w:t xml:space="preserve"> </w:t>
            </w:r>
            <w:r>
              <w:rPr>
                <w:color w:val="16211F"/>
                <w:w w:val="95"/>
                <w:sz w:val="18"/>
              </w:rPr>
              <w:t>Assets</w:t>
            </w:r>
          </w:p>
          <w:p w14:paraId="7D251106" w14:textId="77777777" w:rsidR="006C7993" w:rsidRDefault="007A5C39">
            <w:pPr>
              <w:pStyle w:val="TableParagraph"/>
              <w:numPr>
                <w:ilvl w:val="0"/>
                <w:numId w:val="1"/>
              </w:numPr>
              <w:tabs>
                <w:tab w:val="left" w:pos="761"/>
              </w:tabs>
              <w:spacing w:before="171"/>
              <w:ind w:right="1820"/>
              <w:rPr>
                <w:sz w:val="18"/>
              </w:rPr>
            </w:pPr>
            <w:r>
              <w:rPr>
                <w:spacing w:val="-1"/>
                <w:w w:val="90"/>
                <w:sz w:val="18"/>
              </w:rPr>
              <w:t>Minimum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of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two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pieces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of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unique</w:t>
            </w:r>
            <w:r>
              <w:rPr>
                <w:spacing w:val="-54"/>
                <w:w w:val="9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social</w:t>
            </w:r>
            <w:r>
              <w:rPr>
                <w:spacing w:val="20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media</w:t>
            </w:r>
            <w:r>
              <w:rPr>
                <w:spacing w:val="20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content</w:t>
            </w:r>
            <w:r>
              <w:rPr>
                <w:spacing w:val="20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per</w:t>
            </w:r>
            <w:r>
              <w:rPr>
                <w:spacing w:val="20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episode</w:t>
            </w:r>
            <w:r>
              <w:rPr>
                <w:spacing w:val="-5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for promotional purposes, (such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as</w:t>
            </w:r>
            <w:r>
              <w:rPr>
                <w:spacing w:val="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behind-the-scenes</w:t>
            </w:r>
            <w:r>
              <w:rPr>
                <w:spacing w:val="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clips,</w:t>
            </w:r>
            <w:r>
              <w:rPr>
                <w:spacing w:val="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short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interviews with cast or talent,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bloopers,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animated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GIFs,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etc.)</w:t>
            </w:r>
          </w:p>
          <w:p w14:paraId="120B1C00" w14:textId="77777777" w:rsidR="006C7993" w:rsidRDefault="007A5C39">
            <w:pPr>
              <w:pStyle w:val="TableParagraph"/>
              <w:numPr>
                <w:ilvl w:val="0"/>
                <w:numId w:val="1"/>
              </w:numPr>
              <w:tabs>
                <w:tab w:val="left" w:pos="761"/>
              </w:tabs>
              <w:spacing w:before="64"/>
              <w:ind w:right="1767"/>
              <w:rPr>
                <w:sz w:val="18"/>
              </w:rPr>
            </w:pPr>
            <w:r>
              <w:rPr>
                <w:spacing w:val="-1"/>
                <w:w w:val="90"/>
                <w:sz w:val="18"/>
              </w:rPr>
              <w:t>VM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will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liaise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regarding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additional</w:t>
            </w:r>
            <w:r>
              <w:rPr>
                <w:spacing w:val="-54"/>
                <w:w w:val="9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digital</w:t>
            </w:r>
            <w:r>
              <w:rPr>
                <w:spacing w:val="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promotional</w:t>
            </w:r>
            <w:r>
              <w:rPr>
                <w:spacing w:val="9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requirements</w:t>
            </w:r>
          </w:p>
        </w:tc>
        <w:tc>
          <w:tcPr>
            <w:tcW w:w="5223" w:type="dxa"/>
            <w:tcBorders>
              <w:bottom w:val="dotted" w:sz="6" w:space="0" w:color="E11931"/>
              <w:right w:val="dotted" w:sz="6" w:space="0" w:color="E11931"/>
            </w:tcBorders>
          </w:tcPr>
          <w:p w14:paraId="4F3DF98D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124079D" w14:textId="77777777" w:rsidR="006C7993" w:rsidRDefault="007A5C39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291392" behindDoc="1" locked="0" layoutInCell="1" allowOverlap="1" wp14:anchorId="79BF330B" wp14:editId="37161539">
            <wp:simplePos x="0" y="0"/>
            <wp:positionH relativeFrom="page">
              <wp:posOffset>1440001</wp:posOffset>
            </wp:positionH>
            <wp:positionV relativeFrom="page">
              <wp:posOffset>7390003</wp:posOffset>
            </wp:positionV>
            <wp:extent cx="6120003" cy="33020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003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44EF8C" w14:textId="77777777" w:rsidR="006C7993" w:rsidRDefault="006C7993">
      <w:pPr>
        <w:rPr>
          <w:sz w:val="2"/>
          <w:szCs w:val="2"/>
        </w:rPr>
        <w:sectPr w:rsidR="006C7993">
          <w:pgSz w:w="11910" w:h="16840"/>
          <w:pgMar w:top="700" w:right="600" w:bottom="580" w:left="600" w:header="0" w:footer="399" w:gutter="0"/>
          <w:cols w:space="720"/>
        </w:sectPr>
      </w:pPr>
    </w:p>
    <w:tbl>
      <w:tblPr>
        <w:tblW w:w="0" w:type="auto"/>
        <w:tblInd w:w="137" w:type="dxa"/>
        <w:tblBorders>
          <w:top w:val="dotted" w:sz="4" w:space="0" w:color="E11931"/>
          <w:left w:val="dotted" w:sz="4" w:space="0" w:color="E11931"/>
          <w:bottom w:val="dotted" w:sz="4" w:space="0" w:color="E11931"/>
          <w:right w:val="dotted" w:sz="4" w:space="0" w:color="E11931"/>
          <w:insideH w:val="dotted" w:sz="4" w:space="0" w:color="E11931"/>
          <w:insideV w:val="dotted" w:sz="4" w:space="0" w:color="E1193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4"/>
        <w:gridCol w:w="5222"/>
      </w:tblGrid>
      <w:tr w:rsidR="006C7993" w14:paraId="510830E9" w14:textId="77777777">
        <w:trPr>
          <w:trHeight w:val="1253"/>
        </w:trPr>
        <w:tc>
          <w:tcPr>
            <w:tcW w:w="5224" w:type="dxa"/>
            <w:tcBorders>
              <w:top w:val="dotted" w:sz="6" w:space="0" w:color="E11931"/>
              <w:left w:val="dotted" w:sz="6" w:space="0" w:color="E11931"/>
              <w:bottom w:val="single" w:sz="2" w:space="0" w:color="16211F"/>
              <w:right w:val="dotted" w:sz="6" w:space="0" w:color="E11931"/>
            </w:tcBorders>
            <w:shd w:val="clear" w:color="auto" w:fill="D8DCDB"/>
          </w:tcPr>
          <w:p w14:paraId="55A69BB5" w14:textId="77777777" w:rsidR="006C7993" w:rsidRDefault="007A5C39">
            <w:pPr>
              <w:pStyle w:val="TableParagraph"/>
              <w:spacing w:before="28" w:line="264" w:lineRule="auto"/>
              <w:ind w:right="51"/>
              <w:rPr>
                <w:sz w:val="18"/>
              </w:rPr>
            </w:pPr>
            <w:proofErr w:type="spellStart"/>
            <w:r>
              <w:rPr>
                <w:color w:val="16211F"/>
                <w:w w:val="85"/>
                <w:sz w:val="18"/>
              </w:rPr>
              <w:lastRenderedPageBreak/>
              <w:t>Programme</w:t>
            </w:r>
            <w:proofErr w:type="spellEnd"/>
            <w:r>
              <w:rPr>
                <w:color w:val="16211F"/>
                <w:spacing w:val="8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ancillary</w:t>
            </w:r>
            <w:r>
              <w:rPr>
                <w:color w:val="16211F"/>
                <w:spacing w:val="9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rights</w:t>
            </w:r>
            <w:r>
              <w:rPr>
                <w:color w:val="16211F"/>
                <w:spacing w:val="8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exploitation</w:t>
            </w:r>
            <w:r>
              <w:rPr>
                <w:color w:val="16211F"/>
                <w:spacing w:val="-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-</w:t>
            </w:r>
            <w:r>
              <w:rPr>
                <w:color w:val="16211F"/>
                <w:spacing w:val="-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confirm</w:t>
            </w:r>
            <w:r>
              <w:rPr>
                <w:color w:val="16211F"/>
                <w:spacing w:val="8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that</w:t>
            </w:r>
            <w:r>
              <w:rPr>
                <w:color w:val="16211F"/>
                <w:spacing w:val="9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there</w:t>
            </w:r>
            <w:r>
              <w:rPr>
                <w:color w:val="16211F"/>
                <w:spacing w:val="8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has</w:t>
            </w:r>
            <w:r>
              <w:rPr>
                <w:color w:val="16211F"/>
                <w:spacing w:val="-50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been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review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by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Virgin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Media</w:t>
            </w:r>
            <w:r>
              <w:rPr>
                <w:color w:val="16211F"/>
                <w:spacing w:val="5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Television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and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the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Producer</w:t>
            </w:r>
            <w:r>
              <w:rPr>
                <w:color w:val="16211F"/>
                <w:spacing w:val="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of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potential</w:t>
            </w:r>
            <w:r>
              <w:rPr>
                <w:color w:val="16211F"/>
                <w:spacing w:val="10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for</w:t>
            </w:r>
            <w:r>
              <w:rPr>
                <w:color w:val="16211F"/>
                <w:spacing w:val="10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exploitation</w:t>
            </w:r>
            <w:r>
              <w:rPr>
                <w:color w:val="16211F"/>
                <w:spacing w:val="10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of</w:t>
            </w:r>
            <w:r>
              <w:rPr>
                <w:color w:val="16211F"/>
                <w:spacing w:val="10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ancillary</w:t>
            </w:r>
            <w:r>
              <w:rPr>
                <w:color w:val="16211F"/>
                <w:spacing w:val="10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rights</w:t>
            </w:r>
            <w:r>
              <w:rPr>
                <w:color w:val="16211F"/>
                <w:spacing w:val="10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such</w:t>
            </w:r>
            <w:r>
              <w:rPr>
                <w:color w:val="16211F"/>
                <w:spacing w:val="10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as</w:t>
            </w:r>
            <w:r>
              <w:rPr>
                <w:color w:val="16211F"/>
                <w:spacing w:val="10"/>
                <w:w w:val="85"/>
                <w:sz w:val="18"/>
              </w:rPr>
              <w:t xml:space="preserve"> </w:t>
            </w:r>
            <w:proofErr w:type="spellStart"/>
            <w:r>
              <w:rPr>
                <w:color w:val="16211F"/>
                <w:w w:val="85"/>
                <w:sz w:val="18"/>
              </w:rPr>
              <w:t>programme</w:t>
            </w:r>
            <w:proofErr w:type="spellEnd"/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 xml:space="preserve">sales rights, </w:t>
            </w:r>
            <w:proofErr w:type="spellStart"/>
            <w:r>
              <w:rPr>
                <w:color w:val="16211F"/>
                <w:w w:val="85"/>
                <w:sz w:val="18"/>
              </w:rPr>
              <w:t>dvd</w:t>
            </w:r>
            <w:proofErr w:type="spellEnd"/>
            <w:r>
              <w:rPr>
                <w:color w:val="16211F"/>
                <w:w w:val="85"/>
                <w:sz w:val="18"/>
              </w:rPr>
              <w:t xml:space="preserve"> rights, merchandising rights, publishing rights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sz w:val="18"/>
              </w:rPr>
              <w:t>etc.</w:t>
            </w:r>
          </w:p>
        </w:tc>
        <w:tc>
          <w:tcPr>
            <w:tcW w:w="5222" w:type="dxa"/>
            <w:tcBorders>
              <w:left w:val="dotted" w:sz="6" w:space="0" w:color="E11931"/>
            </w:tcBorders>
          </w:tcPr>
          <w:p w14:paraId="73B06463" w14:textId="77777777" w:rsidR="006C7993" w:rsidRDefault="007A5C39">
            <w:pPr>
              <w:pStyle w:val="TableParagraph"/>
              <w:spacing w:before="28"/>
              <w:ind w:left="81"/>
              <w:rPr>
                <w:sz w:val="18"/>
              </w:rPr>
            </w:pPr>
            <w:r>
              <w:rPr>
                <w:spacing w:val="-1"/>
                <w:w w:val="85"/>
                <w:sz w:val="18"/>
              </w:rPr>
              <w:t>Confirmation: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Y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proofErr w:type="gramStart"/>
            <w:r>
              <w:rPr>
                <w:w w:val="85"/>
                <w:sz w:val="18"/>
              </w:rPr>
              <w:t>(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)</w:t>
            </w:r>
            <w:proofErr w:type="gramEnd"/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)</w:t>
            </w:r>
          </w:p>
        </w:tc>
      </w:tr>
      <w:tr w:rsidR="006C7993" w14:paraId="5BB6732A" w14:textId="77777777">
        <w:trPr>
          <w:trHeight w:val="1509"/>
        </w:trPr>
        <w:tc>
          <w:tcPr>
            <w:tcW w:w="5224" w:type="dxa"/>
            <w:tcBorders>
              <w:top w:val="single" w:sz="2" w:space="0" w:color="16211F"/>
              <w:left w:val="dotted" w:sz="6" w:space="0" w:color="E11931"/>
              <w:bottom w:val="single" w:sz="2" w:space="0" w:color="16211F"/>
              <w:right w:val="dotted" w:sz="6" w:space="0" w:color="E11931"/>
            </w:tcBorders>
            <w:shd w:val="clear" w:color="auto" w:fill="D8DCDB"/>
          </w:tcPr>
          <w:p w14:paraId="424939BB" w14:textId="77777777" w:rsidR="006C7993" w:rsidRDefault="007A5C39">
            <w:pPr>
              <w:pStyle w:val="TableParagraph"/>
              <w:spacing w:before="30" w:line="264" w:lineRule="auto"/>
              <w:ind w:right="94"/>
              <w:jc w:val="both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Confirmation of distribution rights: Please further confirm if this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proofErr w:type="spellStart"/>
            <w:r>
              <w:rPr>
                <w:color w:val="16211F"/>
                <w:w w:val="85"/>
                <w:sz w:val="18"/>
              </w:rPr>
              <w:t>programme</w:t>
            </w:r>
            <w:proofErr w:type="spellEnd"/>
            <w:r>
              <w:rPr>
                <w:color w:val="16211F"/>
                <w:w w:val="85"/>
                <w:sz w:val="18"/>
              </w:rPr>
              <w:t>/Series will be available for international distribution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through</w:t>
            </w:r>
            <w:r>
              <w:rPr>
                <w:color w:val="16211F"/>
                <w:spacing w:val="-7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Virgin</w:t>
            </w:r>
            <w:r>
              <w:rPr>
                <w:color w:val="16211F"/>
                <w:spacing w:val="-7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Media</w:t>
            </w:r>
            <w:r>
              <w:rPr>
                <w:color w:val="16211F"/>
                <w:spacing w:val="-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Television</w:t>
            </w:r>
            <w:r>
              <w:rPr>
                <w:color w:val="16211F"/>
                <w:spacing w:val="-7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agents.</w:t>
            </w:r>
          </w:p>
        </w:tc>
        <w:tc>
          <w:tcPr>
            <w:tcW w:w="5222" w:type="dxa"/>
            <w:tcBorders>
              <w:left w:val="dotted" w:sz="6" w:space="0" w:color="E11931"/>
            </w:tcBorders>
          </w:tcPr>
          <w:p w14:paraId="0E3881AB" w14:textId="77777777" w:rsidR="006C7993" w:rsidRDefault="007A5C39">
            <w:pPr>
              <w:pStyle w:val="TableParagraph"/>
              <w:spacing w:before="30"/>
              <w:ind w:left="81"/>
              <w:rPr>
                <w:sz w:val="18"/>
              </w:rPr>
            </w:pPr>
            <w:r>
              <w:rPr>
                <w:spacing w:val="-1"/>
                <w:w w:val="85"/>
                <w:sz w:val="18"/>
              </w:rPr>
              <w:t>Confirmation: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Y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proofErr w:type="gramStart"/>
            <w:r>
              <w:rPr>
                <w:w w:val="85"/>
                <w:sz w:val="18"/>
              </w:rPr>
              <w:t>(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)</w:t>
            </w:r>
            <w:proofErr w:type="gramEnd"/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)</w:t>
            </w:r>
          </w:p>
          <w:p w14:paraId="28D34295" w14:textId="77777777" w:rsidR="006C7993" w:rsidRDefault="006C7993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4BAE1037" w14:textId="77777777" w:rsidR="006C7993" w:rsidRDefault="007A5C39">
            <w:pPr>
              <w:pStyle w:val="TableParagraph"/>
              <w:ind w:left="81"/>
              <w:rPr>
                <w:sz w:val="18"/>
              </w:rPr>
            </w:pPr>
            <w:r>
              <w:rPr>
                <w:w w:val="85"/>
                <w:sz w:val="18"/>
              </w:rPr>
              <w:t xml:space="preserve">If </w:t>
            </w:r>
            <w:proofErr w:type="gramStart"/>
            <w:r>
              <w:rPr>
                <w:w w:val="85"/>
                <w:sz w:val="18"/>
              </w:rPr>
              <w:t>Yes</w:t>
            </w:r>
            <w:proofErr w:type="gramEnd"/>
            <w:r>
              <w:rPr>
                <w:w w:val="85"/>
                <w:sz w:val="18"/>
              </w:rPr>
              <w:t>, full international delivery spec is available on request.</w:t>
            </w:r>
          </w:p>
          <w:p w14:paraId="6FB0EFC2" w14:textId="77777777" w:rsidR="006C7993" w:rsidRDefault="006C7993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71EAE740" w14:textId="77777777" w:rsidR="006C7993" w:rsidRDefault="007A5C39">
            <w:pPr>
              <w:pStyle w:val="TableParagraph"/>
              <w:spacing w:line="264" w:lineRule="auto"/>
              <w:ind w:left="81"/>
              <w:rPr>
                <w:sz w:val="18"/>
              </w:rPr>
            </w:pPr>
            <w:r>
              <w:rPr>
                <w:w w:val="85"/>
                <w:sz w:val="18"/>
              </w:rPr>
              <w:t>If</w:t>
            </w:r>
            <w:r>
              <w:rPr>
                <w:spacing w:val="3"/>
                <w:w w:val="85"/>
                <w:sz w:val="18"/>
              </w:rPr>
              <w:t xml:space="preserve"> </w:t>
            </w:r>
            <w:proofErr w:type="gramStart"/>
            <w:r>
              <w:rPr>
                <w:w w:val="85"/>
                <w:sz w:val="18"/>
              </w:rPr>
              <w:t>No</w:t>
            </w:r>
            <w:proofErr w:type="gramEnd"/>
            <w:r>
              <w:rPr>
                <w:w w:val="85"/>
                <w:sz w:val="18"/>
              </w:rPr>
              <w:t>,</w:t>
            </w:r>
            <w:r>
              <w:rPr>
                <w:spacing w:val="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please</w:t>
            </w:r>
            <w:r>
              <w:rPr>
                <w:spacing w:val="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outline/detail</w:t>
            </w:r>
            <w:r>
              <w:rPr>
                <w:spacing w:val="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if</w:t>
            </w:r>
            <w:r>
              <w:rPr>
                <w:spacing w:val="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any</w:t>
            </w:r>
            <w:r>
              <w:rPr>
                <w:spacing w:val="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international</w:t>
            </w:r>
            <w:r>
              <w:rPr>
                <w:spacing w:val="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distribution</w:t>
            </w:r>
            <w:r>
              <w:rPr>
                <w:spacing w:val="-5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arrangements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are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place:</w:t>
            </w:r>
          </w:p>
        </w:tc>
      </w:tr>
      <w:tr w:rsidR="006C7993" w14:paraId="79BAE864" w14:textId="77777777">
        <w:trPr>
          <w:trHeight w:val="1020"/>
        </w:trPr>
        <w:tc>
          <w:tcPr>
            <w:tcW w:w="5224" w:type="dxa"/>
            <w:tcBorders>
              <w:top w:val="single" w:sz="2" w:space="0" w:color="16211F"/>
              <w:left w:val="dotted" w:sz="6" w:space="0" w:color="E11931"/>
              <w:bottom w:val="nil"/>
              <w:right w:val="dotted" w:sz="6" w:space="0" w:color="E11931"/>
            </w:tcBorders>
            <w:shd w:val="clear" w:color="auto" w:fill="D8DCDB"/>
          </w:tcPr>
          <w:p w14:paraId="016D0846" w14:textId="77777777" w:rsidR="006C7993" w:rsidRDefault="007A5C39">
            <w:pPr>
              <w:pStyle w:val="TableParagraph"/>
              <w:spacing w:before="30" w:line="264" w:lineRule="auto"/>
              <w:ind w:right="51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 xml:space="preserve">Interactive/Web - confirm that the </w:t>
            </w:r>
            <w:proofErr w:type="spellStart"/>
            <w:r>
              <w:rPr>
                <w:color w:val="16211F"/>
                <w:w w:val="85"/>
                <w:sz w:val="18"/>
              </w:rPr>
              <w:t>Programme</w:t>
            </w:r>
            <w:proofErr w:type="spellEnd"/>
            <w:r>
              <w:rPr>
                <w:color w:val="16211F"/>
                <w:w w:val="85"/>
                <w:sz w:val="18"/>
              </w:rPr>
              <w:t xml:space="preserve"> has been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discussed</w:t>
            </w:r>
            <w:r>
              <w:rPr>
                <w:color w:val="16211F"/>
                <w:spacing w:val="7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with</w:t>
            </w:r>
            <w:r>
              <w:rPr>
                <w:color w:val="16211F"/>
                <w:spacing w:val="7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Virgin</w:t>
            </w:r>
            <w:r>
              <w:rPr>
                <w:color w:val="16211F"/>
                <w:spacing w:val="7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Media</w:t>
            </w:r>
            <w:r>
              <w:rPr>
                <w:color w:val="16211F"/>
                <w:spacing w:val="7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Television</w:t>
            </w:r>
            <w:r>
              <w:rPr>
                <w:color w:val="16211F"/>
                <w:spacing w:val="7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publishing</w:t>
            </w:r>
            <w:r>
              <w:rPr>
                <w:color w:val="16211F"/>
                <w:spacing w:val="7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to</w:t>
            </w:r>
            <w:r>
              <w:rPr>
                <w:color w:val="16211F"/>
                <w:spacing w:val="7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review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potential</w:t>
            </w:r>
            <w:r>
              <w:rPr>
                <w:color w:val="16211F"/>
                <w:spacing w:val="1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for</w:t>
            </w:r>
            <w:r>
              <w:rPr>
                <w:color w:val="16211F"/>
                <w:spacing w:val="1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interactive/web/mobile</w:t>
            </w:r>
            <w:r>
              <w:rPr>
                <w:color w:val="16211F"/>
                <w:spacing w:val="1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activities</w:t>
            </w:r>
            <w:r>
              <w:rPr>
                <w:color w:val="16211F"/>
                <w:spacing w:val="1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relating</w:t>
            </w:r>
            <w:r>
              <w:rPr>
                <w:color w:val="16211F"/>
                <w:spacing w:val="1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to</w:t>
            </w:r>
            <w:r>
              <w:rPr>
                <w:color w:val="16211F"/>
                <w:spacing w:val="1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the</w:t>
            </w:r>
            <w:r>
              <w:rPr>
                <w:color w:val="16211F"/>
                <w:spacing w:val="-51"/>
                <w:w w:val="85"/>
                <w:sz w:val="18"/>
              </w:rPr>
              <w:t xml:space="preserve"> </w:t>
            </w:r>
            <w:proofErr w:type="spellStart"/>
            <w:r>
              <w:rPr>
                <w:color w:val="16211F"/>
                <w:sz w:val="18"/>
              </w:rPr>
              <w:t>Programme</w:t>
            </w:r>
            <w:proofErr w:type="spellEnd"/>
          </w:p>
        </w:tc>
        <w:tc>
          <w:tcPr>
            <w:tcW w:w="5222" w:type="dxa"/>
            <w:tcBorders>
              <w:left w:val="dotted" w:sz="6" w:space="0" w:color="E11931"/>
              <w:bottom w:val="nil"/>
            </w:tcBorders>
          </w:tcPr>
          <w:p w14:paraId="4EE31C20" w14:textId="77777777" w:rsidR="006C7993" w:rsidRDefault="007A5C39">
            <w:pPr>
              <w:pStyle w:val="TableParagraph"/>
              <w:spacing w:before="30"/>
              <w:ind w:left="81"/>
              <w:rPr>
                <w:sz w:val="18"/>
              </w:rPr>
            </w:pPr>
            <w:r>
              <w:rPr>
                <w:spacing w:val="-1"/>
                <w:w w:val="85"/>
                <w:sz w:val="18"/>
              </w:rPr>
              <w:t>Confirmation: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Y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proofErr w:type="gramStart"/>
            <w:r>
              <w:rPr>
                <w:w w:val="85"/>
                <w:sz w:val="18"/>
              </w:rPr>
              <w:t>(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)</w:t>
            </w:r>
            <w:proofErr w:type="gramEnd"/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)</w:t>
            </w:r>
          </w:p>
        </w:tc>
      </w:tr>
      <w:tr w:rsidR="006C7993" w14:paraId="42D33D23" w14:textId="77777777">
        <w:trPr>
          <w:trHeight w:val="331"/>
        </w:trPr>
        <w:tc>
          <w:tcPr>
            <w:tcW w:w="10446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E11931"/>
          </w:tcPr>
          <w:p w14:paraId="127237CC" w14:textId="77777777" w:rsidR="006C7993" w:rsidRDefault="007A5C39">
            <w:pPr>
              <w:pStyle w:val="TableParagraph"/>
              <w:spacing w:before="32"/>
              <w:ind w:left="8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FFFFFF"/>
                <w:sz w:val="20"/>
              </w:rPr>
              <w:t>Virgin</w:t>
            </w:r>
            <w:r>
              <w:rPr>
                <w:rFonts w:ascii="Century Gothic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color w:val="FFFFFF"/>
                <w:sz w:val="20"/>
              </w:rPr>
              <w:t>Media</w:t>
            </w:r>
            <w:r>
              <w:rPr>
                <w:rFonts w:ascii="Century Gothic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FFFFFF"/>
                <w:sz w:val="20"/>
              </w:rPr>
              <w:t>Television</w:t>
            </w:r>
            <w:r>
              <w:rPr>
                <w:rFonts w:ascii="Century Gothic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color w:val="FFFFFF"/>
                <w:sz w:val="20"/>
              </w:rPr>
              <w:t>Facilities</w:t>
            </w:r>
            <w:r>
              <w:rPr>
                <w:rFonts w:ascii="Century Gothic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FFFFFF"/>
                <w:sz w:val="20"/>
              </w:rPr>
              <w:t>(If</w:t>
            </w:r>
            <w:r>
              <w:rPr>
                <w:rFonts w:ascii="Century Gothic"/>
                <w:b/>
                <w:color w:val="FFFFFF"/>
                <w:spacing w:val="-14"/>
                <w:sz w:val="20"/>
              </w:rPr>
              <w:t xml:space="preserve"> </w:t>
            </w:r>
            <w:proofErr w:type="gramStart"/>
            <w:r>
              <w:rPr>
                <w:rFonts w:ascii="Century Gothic"/>
                <w:b/>
                <w:color w:val="FFFFFF"/>
                <w:sz w:val="20"/>
              </w:rPr>
              <w:t>Required</w:t>
            </w:r>
            <w:proofErr w:type="gramEnd"/>
            <w:r>
              <w:rPr>
                <w:rFonts w:ascii="Century Gothic"/>
                <w:b/>
                <w:color w:val="FFFFFF"/>
                <w:sz w:val="20"/>
              </w:rPr>
              <w:t>)</w:t>
            </w:r>
          </w:p>
        </w:tc>
      </w:tr>
      <w:tr w:rsidR="006C7993" w14:paraId="53F546E6" w14:textId="77777777">
        <w:trPr>
          <w:trHeight w:val="3720"/>
        </w:trPr>
        <w:tc>
          <w:tcPr>
            <w:tcW w:w="5224" w:type="dxa"/>
            <w:tcBorders>
              <w:top w:val="nil"/>
              <w:left w:val="dotted" w:sz="6" w:space="0" w:color="E11931"/>
              <w:bottom w:val="nil"/>
              <w:right w:val="dotted" w:sz="6" w:space="0" w:color="E11931"/>
            </w:tcBorders>
            <w:shd w:val="clear" w:color="auto" w:fill="D8DCDB"/>
          </w:tcPr>
          <w:p w14:paraId="3CDD521D" w14:textId="77777777" w:rsidR="006C7993" w:rsidRDefault="007A5C39">
            <w:pPr>
              <w:pStyle w:val="TableParagraph"/>
              <w:spacing w:before="16"/>
              <w:rPr>
                <w:sz w:val="18"/>
              </w:rPr>
            </w:pPr>
            <w:r>
              <w:rPr>
                <w:color w:val="16211F"/>
                <w:w w:val="90"/>
                <w:sz w:val="18"/>
              </w:rPr>
              <w:t>Virgin</w:t>
            </w:r>
            <w:r>
              <w:rPr>
                <w:color w:val="16211F"/>
                <w:spacing w:val="-3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Media</w:t>
            </w:r>
            <w:r>
              <w:rPr>
                <w:color w:val="16211F"/>
                <w:spacing w:val="-3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Television</w:t>
            </w:r>
            <w:r>
              <w:rPr>
                <w:color w:val="16211F"/>
                <w:spacing w:val="-2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Facilities</w:t>
            </w:r>
            <w:r>
              <w:rPr>
                <w:color w:val="16211F"/>
                <w:spacing w:val="-3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Required:</w:t>
            </w:r>
            <w:r>
              <w:rPr>
                <w:color w:val="16211F"/>
                <w:spacing w:val="-2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(Tick</w:t>
            </w:r>
            <w:r>
              <w:rPr>
                <w:color w:val="16211F"/>
                <w:spacing w:val="-2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and</w:t>
            </w:r>
            <w:r>
              <w:rPr>
                <w:color w:val="16211F"/>
                <w:spacing w:val="-1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Detail)</w:t>
            </w:r>
          </w:p>
        </w:tc>
        <w:tc>
          <w:tcPr>
            <w:tcW w:w="5222" w:type="dxa"/>
            <w:tcBorders>
              <w:top w:val="single" w:sz="4" w:space="0" w:color="FFFFFF"/>
              <w:left w:val="dotted" w:sz="6" w:space="0" w:color="E11931"/>
              <w:bottom w:val="nil"/>
            </w:tcBorders>
          </w:tcPr>
          <w:p w14:paraId="11A3F9AE" w14:textId="77777777" w:rsidR="006C7993" w:rsidRDefault="007A5C39">
            <w:pPr>
              <w:pStyle w:val="TableParagraph"/>
              <w:spacing w:before="16"/>
              <w:ind w:left="81"/>
              <w:rPr>
                <w:sz w:val="18"/>
              </w:rPr>
            </w:pPr>
            <w:r>
              <w:rPr>
                <w:w w:val="85"/>
                <w:sz w:val="18"/>
              </w:rPr>
              <w:t>Studio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Facilities: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 xml:space="preserve">Y </w:t>
            </w:r>
            <w:proofErr w:type="gramStart"/>
            <w:r>
              <w:rPr>
                <w:w w:val="85"/>
                <w:sz w:val="18"/>
              </w:rPr>
              <w:t>(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)</w:t>
            </w:r>
            <w:proofErr w:type="gramEnd"/>
            <w:r>
              <w:rPr>
                <w:w w:val="85"/>
                <w:sz w:val="18"/>
              </w:rPr>
              <w:t xml:space="preserve"> N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 )</w:t>
            </w:r>
          </w:p>
          <w:p w14:paraId="5AAE4534" w14:textId="77777777" w:rsidR="006C7993" w:rsidRDefault="006C7993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6AA1B02F" w14:textId="77777777" w:rsidR="006C7993" w:rsidRDefault="007A5C39">
            <w:pPr>
              <w:pStyle w:val="TableParagraph"/>
              <w:ind w:left="81"/>
              <w:rPr>
                <w:sz w:val="18"/>
              </w:rPr>
            </w:pPr>
            <w:proofErr w:type="gramStart"/>
            <w:r>
              <w:rPr>
                <w:w w:val="90"/>
                <w:sz w:val="18"/>
              </w:rPr>
              <w:t>Post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Production</w:t>
            </w:r>
            <w:proofErr w:type="gramEnd"/>
            <w:r>
              <w:rPr>
                <w:w w:val="90"/>
                <w:sz w:val="18"/>
              </w:rPr>
              <w:t>:</w:t>
            </w:r>
          </w:p>
          <w:p w14:paraId="57F0E22D" w14:textId="77777777" w:rsidR="006C7993" w:rsidRDefault="007A5C39">
            <w:pPr>
              <w:pStyle w:val="TableParagraph"/>
              <w:spacing w:before="21" w:line="264" w:lineRule="auto"/>
              <w:ind w:left="81" w:right="2473"/>
              <w:rPr>
                <w:sz w:val="18"/>
              </w:rPr>
            </w:pPr>
            <w:r>
              <w:rPr>
                <w:w w:val="80"/>
                <w:sz w:val="18"/>
              </w:rPr>
              <w:t>Edit Assist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/ Ingest: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 xml:space="preserve">Y </w:t>
            </w:r>
            <w:proofErr w:type="gramStart"/>
            <w:r>
              <w:rPr>
                <w:w w:val="80"/>
                <w:sz w:val="18"/>
              </w:rPr>
              <w:t>(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)</w:t>
            </w:r>
            <w:proofErr w:type="gramEnd"/>
            <w:r>
              <w:rPr>
                <w:w w:val="80"/>
                <w:sz w:val="18"/>
              </w:rPr>
              <w:t xml:space="preserve"> N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 )</w:t>
            </w:r>
            <w:r>
              <w:rPr>
                <w:spacing w:val="-4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Offline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Edit: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)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)</w:t>
            </w:r>
          </w:p>
          <w:p w14:paraId="4F21AFCA" w14:textId="77777777" w:rsidR="006C7993" w:rsidRDefault="007A5C39">
            <w:pPr>
              <w:pStyle w:val="TableParagraph"/>
              <w:spacing w:line="217" w:lineRule="exact"/>
              <w:ind w:left="81"/>
              <w:rPr>
                <w:sz w:val="18"/>
              </w:rPr>
            </w:pPr>
            <w:r>
              <w:rPr>
                <w:w w:val="80"/>
                <w:sz w:val="18"/>
              </w:rPr>
              <w:t>Online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Edit: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2"/>
                <w:w w:val="80"/>
                <w:sz w:val="18"/>
              </w:rPr>
              <w:t xml:space="preserve"> </w:t>
            </w:r>
            <w:proofErr w:type="gramStart"/>
            <w:r>
              <w:rPr>
                <w:w w:val="80"/>
                <w:sz w:val="18"/>
              </w:rPr>
              <w:t>(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)</w:t>
            </w:r>
            <w:proofErr w:type="gramEnd"/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)</w:t>
            </w:r>
          </w:p>
          <w:p w14:paraId="5A61B13F" w14:textId="77777777" w:rsidR="006C7993" w:rsidRDefault="006C7993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70D9A80F" w14:textId="77777777" w:rsidR="006C7993" w:rsidRDefault="007A5C39">
            <w:pPr>
              <w:pStyle w:val="TableParagraph"/>
              <w:ind w:left="81"/>
              <w:rPr>
                <w:sz w:val="18"/>
              </w:rPr>
            </w:pPr>
            <w:proofErr w:type="gramStart"/>
            <w:r>
              <w:rPr>
                <w:spacing w:val="-1"/>
                <w:w w:val="95"/>
                <w:sz w:val="18"/>
              </w:rPr>
              <w:t>Post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Production</w:t>
            </w:r>
            <w:proofErr w:type="gramEnd"/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Audio</w:t>
            </w:r>
          </w:p>
          <w:p w14:paraId="6911300C" w14:textId="77777777" w:rsidR="006C7993" w:rsidRDefault="007A5C39">
            <w:pPr>
              <w:pStyle w:val="TableParagraph"/>
              <w:spacing w:before="21"/>
              <w:ind w:left="81"/>
              <w:rPr>
                <w:sz w:val="18"/>
              </w:rPr>
            </w:pPr>
            <w:r>
              <w:rPr>
                <w:spacing w:val="-1"/>
                <w:w w:val="85"/>
                <w:sz w:val="18"/>
              </w:rPr>
              <w:t>VO</w:t>
            </w:r>
            <w:r>
              <w:rPr>
                <w:spacing w:val="-9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Record: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Y</w:t>
            </w:r>
            <w:r>
              <w:rPr>
                <w:spacing w:val="-9"/>
                <w:w w:val="85"/>
                <w:sz w:val="18"/>
              </w:rPr>
              <w:t xml:space="preserve"> </w:t>
            </w:r>
            <w:proofErr w:type="gramStart"/>
            <w:r>
              <w:rPr>
                <w:w w:val="85"/>
                <w:sz w:val="18"/>
              </w:rPr>
              <w:t>(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)</w:t>
            </w:r>
            <w:proofErr w:type="gramEnd"/>
            <w:r>
              <w:rPr>
                <w:spacing w:val="-9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</w:t>
            </w:r>
            <w:r>
              <w:rPr>
                <w:spacing w:val="-9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)</w:t>
            </w:r>
          </w:p>
          <w:p w14:paraId="536D2C14" w14:textId="77777777" w:rsidR="006C7993" w:rsidRDefault="007A5C39">
            <w:pPr>
              <w:pStyle w:val="TableParagraph"/>
              <w:spacing w:before="21"/>
              <w:ind w:left="81"/>
              <w:rPr>
                <w:sz w:val="18"/>
              </w:rPr>
            </w:pPr>
            <w:r>
              <w:rPr>
                <w:w w:val="85"/>
                <w:sz w:val="18"/>
              </w:rPr>
              <w:t>Audio</w:t>
            </w:r>
            <w:r>
              <w:rPr>
                <w:spacing w:val="-9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Mix: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Y</w:t>
            </w:r>
            <w:r>
              <w:rPr>
                <w:spacing w:val="-9"/>
                <w:w w:val="85"/>
                <w:sz w:val="18"/>
              </w:rPr>
              <w:t xml:space="preserve"> </w:t>
            </w:r>
            <w:proofErr w:type="gramStart"/>
            <w:r>
              <w:rPr>
                <w:w w:val="85"/>
                <w:sz w:val="18"/>
              </w:rPr>
              <w:t>(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)</w:t>
            </w:r>
            <w:proofErr w:type="gramEnd"/>
            <w:r>
              <w:rPr>
                <w:spacing w:val="-9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</w:t>
            </w:r>
            <w:r>
              <w:rPr>
                <w:spacing w:val="-9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)</w:t>
            </w:r>
          </w:p>
          <w:p w14:paraId="1E40CE70" w14:textId="77777777" w:rsidR="006C7993" w:rsidRDefault="006C7993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373C69FE" w14:textId="77777777" w:rsidR="006C7993" w:rsidRDefault="007A5C39">
            <w:pPr>
              <w:pStyle w:val="TableParagraph"/>
              <w:ind w:left="81"/>
              <w:rPr>
                <w:sz w:val="18"/>
              </w:rPr>
            </w:pPr>
            <w:r>
              <w:rPr>
                <w:w w:val="85"/>
                <w:sz w:val="18"/>
              </w:rPr>
              <w:t>Graphics: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Y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proofErr w:type="gramStart"/>
            <w:r>
              <w:rPr>
                <w:w w:val="85"/>
                <w:sz w:val="18"/>
              </w:rPr>
              <w:t>(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)</w:t>
            </w:r>
            <w:proofErr w:type="gramEnd"/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)</w:t>
            </w:r>
          </w:p>
          <w:p w14:paraId="23BAFDCE" w14:textId="77777777" w:rsidR="006C7993" w:rsidRDefault="006C7993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57A79B15" w14:textId="77777777" w:rsidR="006C7993" w:rsidRDefault="007A5C39">
            <w:pPr>
              <w:pStyle w:val="TableParagraph"/>
              <w:spacing w:before="1" w:line="264" w:lineRule="auto"/>
              <w:ind w:left="81" w:right="681"/>
              <w:rPr>
                <w:sz w:val="18"/>
              </w:rPr>
            </w:pPr>
            <w:r>
              <w:rPr>
                <w:w w:val="90"/>
                <w:sz w:val="18"/>
              </w:rPr>
              <w:t xml:space="preserve">If </w:t>
            </w:r>
            <w:proofErr w:type="gramStart"/>
            <w:r>
              <w:rPr>
                <w:w w:val="90"/>
                <w:sz w:val="18"/>
              </w:rPr>
              <w:t>Yes</w:t>
            </w:r>
            <w:proofErr w:type="gramEnd"/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 any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 the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above please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provide full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detailed</w:t>
            </w:r>
            <w:r>
              <w:rPr>
                <w:spacing w:val="-5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requirement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/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dates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attachment.</w:t>
            </w:r>
          </w:p>
        </w:tc>
      </w:tr>
      <w:tr w:rsidR="006C7993" w14:paraId="3E1DFA23" w14:textId="77777777">
        <w:trPr>
          <w:trHeight w:val="344"/>
        </w:trPr>
        <w:tc>
          <w:tcPr>
            <w:tcW w:w="10446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11931"/>
          </w:tcPr>
          <w:p w14:paraId="03ADD055" w14:textId="77777777" w:rsidR="006C7993" w:rsidRDefault="007A5C39">
            <w:pPr>
              <w:pStyle w:val="TableParagraph"/>
              <w:spacing w:before="59"/>
              <w:ind w:left="85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FFFFFF"/>
                <w:sz w:val="20"/>
              </w:rPr>
              <w:t>Production</w:t>
            </w:r>
          </w:p>
        </w:tc>
      </w:tr>
      <w:tr w:rsidR="006C7993" w14:paraId="17BA6F0D" w14:textId="77777777">
        <w:trPr>
          <w:trHeight w:val="5199"/>
        </w:trPr>
        <w:tc>
          <w:tcPr>
            <w:tcW w:w="5224" w:type="dxa"/>
            <w:tcBorders>
              <w:top w:val="single" w:sz="4" w:space="0" w:color="FFFFFF"/>
              <w:bottom w:val="single" w:sz="2" w:space="0" w:color="16211F"/>
            </w:tcBorders>
            <w:shd w:val="clear" w:color="auto" w:fill="D8DCDB"/>
          </w:tcPr>
          <w:p w14:paraId="1F11DF78" w14:textId="77777777" w:rsidR="006C7993" w:rsidRDefault="007A5C39">
            <w:pPr>
              <w:pStyle w:val="TableParagraph"/>
              <w:spacing w:before="31"/>
              <w:rPr>
                <w:sz w:val="18"/>
              </w:rPr>
            </w:pPr>
            <w:r>
              <w:rPr>
                <w:color w:val="16211F"/>
                <w:w w:val="90"/>
                <w:sz w:val="18"/>
              </w:rPr>
              <w:t>Filming</w:t>
            </w:r>
            <w:r>
              <w:rPr>
                <w:color w:val="16211F"/>
                <w:spacing w:val="2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type</w:t>
            </w:r>
          </w:p>
        </w:tc>
        <w:tc>
          <w:tcPr>
            <w:tcW w:w="5222" w:type="dxa"/>
            <w:tcBorders>
              <w:top w:val="single" w:sz="4" w:space="0" w:color="FFFFFF"/>
            </w:tcBorders>
          </w:tcPr>
          <w:p w14:paraId="0BB6AE67" w14:textId="77777777" w:rsidR="006C7993" w:rsidRDefault="007A5C39">
            <w:pPr>
              <w:pStyle w:val="TableParagraph"/>
              <w:spacing w:before="31"/>
              <w:ind w:left="81"/>
              <w:rPr>
                <w:sz w:val="18"/>
              </w:rPr>
            </w:pPr>
            <w:r>
              <w:rPr>
                <w:w w:val="90"/>
                <w:sz w:val="18"/>
              </w:rPr>
              <w:t>Please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tick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relevant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box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(es)</w:t>
            </w:r>
          </w:p>
          <w:p w14:paraId="7A4D548B" w14:textId="77777777" w:rsidR="006C7993" w:rsidRDefault="006C7993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14:paraId="03B1625E" w14:textId="77777777" w:rsidR="006C7993" w:rsidRDefault="007A5C39">
            <w:pPr>
              <w:pStyle w:val="TableParagraph"/>
              <w:ind w:left="1848" w:right="1920"/>
              <w:jc w:val="center"/>
              <w:rPr>
                <w:sz w:val="18"/>
              </w:rPr>
            </w:pPr>
            <w:r>
              <w:rPr>
                <w:color w:val="16211F"/>
                <w:sz w:val="18"/>
              </w:rPr>
              <w:t>Studio</w:t>
            </w:r>
            <w:r>
              <w:rPr>
                <w:color w:val="16211F"/>
                <w:spacing w:val="7"/>
                <w:sz w:val="18"/>
              </w:rPr>
              <w:t xml:space="preserve"> </w:t>
            </w:r>
            <w:r>
              <w:rPr>
                <w:color w:val="16211F"/>
                <w:sz w:val="18"/>
              </w:rPr>
              <w:t>Location</w:t>
            </w:r>
          </w:p>
          <w:p w14:paraId="47176C04" w14:textId="77777777" w:rsidR="006C7993" w:rsidRDefault="006C7993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897B44F" w14:textId="77777777" w:rsidR="006C7993" w:rsidRDefault="007A5C39">
            <w:pPr>
              <w:pStyle w:val="TableParagraph"/>
              <w:tabs>
                <w:tab w:val="left" w:pos="1945"/>
                <w:tab w:val="left" w:pos="2812"/>
              </w:tabs>
              <w:ind w:left="161"/>
              <w:rPr>
                <w:rFonts w:ascii="Wingdings" w:hAnsi="Wingdings"/>
                <w:sz w:val="40"/>
              </w:rPr>
            </w:pPr>
            <w:proofErr w:type="gramStart"/>
            <w:r>
              <w:rPr>
                <w:color w:val="16211F"/>
                <w:spacing w:val="-1"/>
                <w:sz w:val="18"/>
              </w:rPr>
              <w:t>Single-camera</w:t>
            </w:r>
            <w:proofErr w:type="gramEnd"/>
            <w:r>
              <w:rPr>
                <w:color w:val="16211F"/>
                <w:spacing w:val="-1"/>
                <w:sz w:val="18"/>
              </w:rPr>
              <w:tab/>
            </w:r>
            <w:r>
              <w:rPr>
                <w:rFonts w:ascii="Wingdings" w:hAnsi="Wingdings"/>
                <w:color w:val="16211F"/>
                <w:position w:val="-15"/>
                <w:sz w:val="40"/>
              </w:rPr>
              <w:t></w:t>
            </w:r>
            <w:r>
              <w:rPr>
                <w:rFonts w:ascii="Times New Roman" w:hAnsi="Times New Roman"/>
                <w:color w:val="16211F"/>
                <w:position w:val="-15"/>
                <w:sz w:val="40"/>
              </w:rPr>
              <w:tab/>
            </w:r>
            <w:r>
              <w:rPr>
                <w:rFonts w:ascii="Wingdings" w:hAnsi="Wingdings"/>
                <w:color w:val="16211F"/>
                <w:position w:val="-15"/>
                <w:sz w:val="40"/>
              </w:rPr>
              <w:t></w:t>
            </w:r>
          </w:p>
          <w:p w14:paraId="1EED3941" w14:textId="77777777" w:rsidR="006C7993" w:rsidRDefault="007A5C39">
            <w:pPr>
              <w:pStyle w:val="TableParagraph"/>
              <w:tabs>
                <w:tab w:val="left" w:pos="1945"/>
                <w:tab w:val="left" w:pos="2812"/>
              </w:tabs>
              <w:spacing w:before="24"/>
              <w:ind w:left="161"/>
              <w:rPr>
                <w:rFonts w:ascii="Wingdings" w:hAnsi="Wingdings"/>
                <w:sz w:val="40"/>
              </w:rPr>
            </w:pPr>
            <w:r>
              <w:rPr>
                <w:color w:val="16211F"/>
                <w:w w:val="85"/>
                <w:sz w:val="18"/>
              </w:rPr>
              <w:t>Second</w:t>
            </w:r>
            <w:r>
              <w:rPr>
                <w:color w:val="16211F"/>
                <w:spacing w:val="-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Unit</w:t>
            </w:r>
            <w:r>
              <w:rPr>
                <w:color w:val="16211F"/>
                <w:w w:val="85"/>
                <w:sz w:val="18"/>
              </w:rPr>
              <w:tab/>
            </w:r>
            <w:r>
              <w:rPr>
                <w:rFonts w:ascii="Wingdings" w:hAnsi="Wingdings"/>
                <w:color w:val="16211F"/>
                <w:position w:val="-15"/>
                <w:sz w:val="40"/>
              </w:rPr>
              <w:t></w:t>
            </w:r>
            <w:r>
              <w:rPr>
                <w:rFonts w:ascii="Times New Roman" w:hAnsi="Times New Roman"/>
                <w:color w:val="16211F"/>
                <w:position w:val="-15"/>
                <w:sz w:val="40"/>
              </w:rPr>
              <w:tab/>
            </w:r>
            <w:r>
              <w:rPr>
                <w:rFonts w:ascii="Wingdings" w:hAnsi="Wingdings"/>
                <w:color w:val="16211F"/>
                <w:position w:val="-15"/>
                <w:sz w:val="40"/>
              </w:rPr>
              <w:t></w:t>
            </w:r>
          </w:p>
          <w:p w14:paraId="0DBA4470" w14:textId="77777777" w:rsidR="006C7993" w:rsidRDefault="007A5C39">
            <w:pPr>
              <w:pStyle w:val="TableParagraph"/>
              <w:tabs>
                <w:tab w:val="left" w:pos="1945"/>
                <w:tab w:val="left" w:pos="2812"/>
              </w:tabs>
              <w:spacing w:before="25"/>
              <w:ind w:left="161"/>
              <w:rPr>
                <w:rFonts w:ascii="Wingdings" w:hAnsi="Wingdings"/>
                <w:sz w:val="40"/>
              </w:rPr>
            </w:pPr>
            <w:r>
              <w:rPr>
                <w:color w:val="16211F"/>
                <w:w w:val="90"/>
                <w:sz w:val="18"/>
              </w:rPr>
              <w:t>Multi</w:t>
            </w:r>
            <w:r>
              <w:rPr>
                <w:color w:val="16211F"/>
                <w:spacing w:val="-9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camera</w:t>
            </w:r>
            <w:r>
              <w:rPr>
                <w:color w:val="16211F"/>
                <w:w w:val="90"/>
                <w:sz w:val="18"/>
              </w:rPr>
              <w:tab/>
            </w:r>
            <w:r>
              <w:rPr>
                <w:rFonts w:ascii="Wingdings" w:hAnsi="Wingdings"/>
                <w:color w:val="16211F"/>
                <w:position w:val="-15"/>
                <w:sz w:val="40"/>
              </w:rPr>
              <w:t></w:t>
            </w:r>
            <w:r>
              <w:rPr>
                <w:rFonts w:ascii="Times New Roman" w:hAnsi="Times New Roman"/>
                <w:color w:val="16211F"/>
                <w:position w:val="-15"/>
                <w:sz w:val="40"/>
              </w:rPr>
              <w:tab/>
            </w:r>
            <w:r>
              <w:rPr>
                <w:rFonts w:ascii="Wingdings" w:hAnsi="Wingdings"/>
                <w:color w:val="16211F"/>
                <w:position w:val="-15"/>
                <w:sz w:val="40"/>
              </w:rPr>
              <w:t></w:t>
            </w:r>
          </w:p>
          <w:p w14:paraId="3DE03DA7" w14:textId="77777777" w:rsidR="006C7993" w:rsidRDefault="006C7993">
            <w:pPr>
              <w:pStyle w:val="TableParagraph"/>
              <w:spacing w:before="11"/>
              <w:ind w:left="0"/>
              <w:rPr>
                <w:sz w:val="32"/>
              </w:rPr>
            </w:pPr>
          </w:p>
          <w:p w14:paraId="5EA9F5A6" w14:textId="77777777" w:rsidR="006C7993" w:rsidRDefault="007A5C39">
            <w:pPr>
              <w:pStyle w:val="TableParagraph"/>
              <w:tabs>
                <w:tab w:val="left" w:pos="1945"/>
                <w:tab w:val="left" w:pos="2812"/>
              </w:tabs>
              <w:ind w:left="161"/>
              <w:rPr>
                <w:rFonts w:ascii="Wingdings" w:hAnsi="Wingdings"/>
                <w:sz w:val="40"/>
              </w:rPr>
            </w:pPr>
            <w:r>
              <w:rPr>
                <w:color w:val="16211F"/>
                <w:sz w:val="18"/>
              </w:rPr>
              <w:t>Pre-recorded</w:t>
            </w:r>
            <w:r>
              <w:rPr>
                <w:color w:val="16211F"/>
                <w:sz w:val="18"/>
              </w:rPr>
              <w:tab/>
            </w:r>
            <w:r>
              <w:rPr>
                <w:rFonts w:ascii="Wingdings" w:hAnsi="Wingdings"/>
                <w:color w:val="16211F"/>
                <w:position w:val="-15"/>
                <w:sz w:val="40"/>
              </w:rPr>
              <w:t></w:t>
            </w:r>
            <w:r>
              <w:rPr>
                <w:rFonts w:ascii="Times New Roman" w:hAnsi="Times New Roman"/>
                <w:color w:val="16211F"/>
                <w:position w:val="-15"/>
                <w:sz w:val="40"/>
              </w:rPr>
              <w:tab/>
            </w:r>
            <w:r>
              <w:rPr>
                <w:rFonts w:ascii="Wingdings" w:hAnsi="Wingdings"/>
                <w:color w:val="16211F"/>
                <w:position w:val="-15"/>
                <w:sz w:val="40"/>
              </w:rPr>
              <w:t></w:t>
            </w:r>
          </w:p>
          <w:p w14:paraId="3941D42C" w14:textId="77777777" w:rsidR="006C7993" w:rsidRDefault="007A5C39">
            <w:pPr>
              <w:pStyle w:val="TableParagraph"/>
              <w:tabs>
                <w:tab w:val="left" w:pos="1945"/>
                <w:tab w:val="left" w:pos="2812"/>
              </w:tabs>
              <w:spacing w:before="25"/>
              <w:ind w:left="161"/>
              <w:rPr>
                <w:rFonts w:ascii="Wingdings" w:hAnsi="Wingdings"/>
                <w:sz w:val="40"/>
              </w:rPr>
            </w:pPr>
            <w:r>
              <w:rPr>
                <w:color w:val="16211F"/>
                <w:sz w:val="18"/>
              </w:rPr>
              <w:t>Live</w:t>
            </w:r>
            <w:r>
              <w:rPr>
                <w:color w:val="16211F"/>
                <w:sz w:val="18"/>
              </w:rPr>
              <w:tab/>
            </w:r>
            <w:r>
              <w:rPr>
                <w:rFonts w:ascii="Wingdings" w:hAnsi="Wingdings"/>
                <w:color w:val="16211F"/>
                <w:position w:val="-15"/>
                <w:sz w:val="40"/>
              </w:rPr>
              <w:t></w:t>
            </w:r>
            <w:r>
              <w:rPr>
                <w:rFonts w:ascii="Times New Roman" w:hAnsi="Times New Roman"/>
                <w:color w:val="16211F"/>
                <w:position w:val="-15"/>
                <w:sz w:val="40"/>
              </w:rPr>
              <w:tab/>
            </w:r>
            <w:r>
              <w:rPr>
                <w:rFonts w:ascii="Wingdings" w:hAnsi="Wingdings"/>
                <w:color w:val="16211F"/>
                <w:position w:val="-15"/>
                <w:sz w:val="40"/>
              </w:rPr>
              <w:t></w:t>
            </w:r>
          </w:p>
          <w:p w14:paraId="2D7560EB" w14:textId="77777777" w:rsidR="006C7993" w:rsidRDefault="007A5C39">
            <w:pPr>
              <w:pStyle w:val="TableParagraph"/>
              <w:tabs>
                <w:tab w:val="left" w:pos="1945"/>
                <w:tab w:val="left" w:pos="2812"/>
              </w:tabs>
              <w:spacing w:before="24"/>
              <w:ind w:left="161"/>
              <w:rPr>
                <w:rFonts w:ascii="Wingdings" w:hAnsi="Wingdings"/>
                <w:sz w:val="40"/>
              </w:rPr>
            </w:pPr>
            <w:proofErr w:type="gramStart"/>
            <w:r>
              <w:rPr>
                <w:color w:val="16211F"/>
                <w:sz w:val="18"/>
              </w:rPr>
              <w:t>As-live</w:t>
            </w:r>
            <w:proofErr w:type="gramEnd"/>
            <w:r>
              <w:rPr>
                <w:color w:val="16211F"/>
                <w:sz w:val="18"/>
              </w:rPr>
              <w:tab/>
            </w:r>
            <w:r>
              <w:rPr>
                <w:rFonts w:ascii="Wingdings" w:hAnsi="Wingdings"/>
                <w:color w:val="16211F"/>
                <w:position w:val="-15"/>
                <w:sz w:val="40"/>
              </w:rPr>
              <w:t></w:t>
            </w:r>
            <w:r>
              <w:rPr>
                <w:rFonts w:ascii="Times New Roman" w:hAnsi="Times New Roman"/>
                <w:color w:val="16211F"/>
                <w:position w:val="-15"/>
                <w:sz w:val="40"/>
              </w:rPr>
              <w:tab/>
            </w:r>
            <w:r>
              <w:rPr>
                <w:rFonts w:ascii="Wingdings" w:hAnsi="Wingdings"/>
                <w:color w:val="16211F"/>
                <w:position w:val="-15"/>
                <w:sz w:val="40"/>
              </w:rPr>
              <w:t></w:t>
            </w:r>
          </w:p>
          <w:p w14:paraId="0B13F569" w14:textId="77777777" w:rsidR="006C7993" w:rsidRDefault="007A5C39">
            <w:pPr>
              <w:pStyle w:val="TableParagraph"/>
              <w:spacing w:before="349"/>
              <w:ind w:left="161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Other-</w:t>
            </w:r>
            <w:r>
              <w:rPr>
                <w:color w:val="16211F"/>
                <w:spacing w:val="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please</w:t>
            </w:r>
            <w:r>
              <w:rPr>
                <w:color w:val="16211F"/>
                <w:spacing w:val="1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Specify</w:t>
            </w:r>
          </w:p>
        </w:tc>
      </w:tr>
      <w:tr w:rsidR="006C7993" w14:paraId="76981272" w14:textId="77777777">
        <w:trPr>
          <w:trHeight w:val="633"/>
        </w:trPr>
        <w:tc>
          <w:tcPr>
            <w:tcW w:w="5224" w:type="dxa"/>
            <w:tcBorders>
              <w:top w:val="single" w:sz="2" w:space="0" w:color="16211F"/>
              <w:bottom w:val="single" w:sz="2" w:space="0" w:color="16211F"/>
            </w:tcBorders>
            <w:shd w:val="clear" w:color="auto" w:fill="D8DCDB"/>
          </w:tcPr>
          <w:p w14:paraId="6642F826" w14:textId="77777777" w:rsidR="006C7993" w:rsidRDefault="007A5C39">
            <w:pPr>
              <w:pStyle w:val="TableParagraph"/>
              <w:spacing w:before="31"/>
              <w:ind w:left="79"/>
              <w:rPr>
                <w:sz w:val="18"/>
              </w:rPr>
            </w:pPr>
            <w:r>
              <w:rPr>
                <w:color w:val="16211F"/>
                <w:w w:val="90"/>
                <w:sz w:val="18"/>
              </w:rPr>
              <w:t>Location/Studio</w:t>
            </w:r>
            <w:r>
              <w:rPr>
                <w:color w:val="16211F"/>
                <w:spacing w:val="24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Shooting</w:t>
            </w:r>
          </w:p>
        </w:tc>
        <w:tc>
          <w:tcPr>
            <w:tcW w:w="5222" w:type="dxa"/>
          </w:tcPr>
          <w:p w14:paraId="3236AD03" w14:textId="77777777" w:rsidR="006C7993" w:rsidRDefault="007A5C39">
            <w:pPr>
              <w:pStyle w:val="TableParagraph"/>
              <w:spacing w:before="31" w:line="264" w:lineRule="auto"/>
              <w:ind w:left="81" w:right="2427"/>
              <w:rPr>
                <w:sz w:val="18"/>
              </w:rPr>
            </w:pPr>
            <w:r>
              <w:rPr>
                <w:w w:val="90"/>
                <w:sz w:val="18"/>
              </w:rPr>
              <w:t>Number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location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days:</w:t>
            </w:r>
            <w:r>
              <w:rPr>
                <w:spacing w:val="-5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Number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studio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days:</w:t>
            </w:r>
          </w:p>
        </w:tc>
      </w:tr>
      <w:tr w:rsidR="006C7993" w14:paraId="16763446" w14:textId="77777777">
        <w:trPr>
          <w:trHeight w:val="688"/>
        </w:trPr>
        <w:tc>
          <w:tcPr>
            <w:tcW w:w="5224" w:type="dxa"/>
            <w:tcBorders>
              <w:top w:val="single" w:sz="2" w:space="0" w:color="16211F"/>
            </w:tcBorders>
            <w:shd w:val="clear" w:color="auto" w:fill="D8DCDB"/>
          </w:tcPr>
          <w:p w14:paraId="43088EC2" w14:textId="77777777" w:rsidR="006C7993" w:rsidRDefault="007A5C39">
            <w:pPr>
              <w:pStyle w:val="TableParagraph"/>
              <w:spacing w:before="31"/>
              <w:ind w:left="79"/>
              <w:rPr>
                <w:sz w:val="18"/>
              </w:rPr>
            </w:pPr>
            <w:r>
              <w:rPr>
                <w:color w:val="16211F"/>
                <w:spacing w:val="-1"/>
                <w:w w:val="90"/>
                <w:sz w:val="18"/>
              </w:rPr>
              <w:t>Shooting</w:t>
            </w:r>
            <w:r>
              <w:rPr>
                <w:color w:val="16211F"/>
                <w:spacing w:val="-13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format</w:t>
            </w:r>
            <w:r>
              <w:rPr>
                <w:color w:val="16211F"/>
                <w:spacing w:val="-11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(including</w:t>
            </w:r>
            <w:r>
              <w:rPr>
                <w:color w:val="16211F"/>
                <w:spacing w:val="-12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aspect</w:t>
            </w:r>
            <w:r>
              <w:rPr>
                <w:color w:val="16211F"/>
                <w:spacing w:val="-11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ratio)</w:t>
            </w:r>
          </w:p>
        </w:tc>
        <w:tc>
          <w:tcPr>
            <w:tcW w:w="5222" w:type="dxa"/>
          </w:tcPr>
          <w:p w14:paraId="3A597F52" w14:textId="77777777" w:rsidR="006C7993" w:rsidRDefault="007A5C39">
            <w:pPr>
              <w:pStyle w:val="TableParagraph"/>
              <w:spacing w:before="31"/>
              <w:ind w:left="81"/>
              <w:rPr>
                <w:sz w:val="18"/>
              </w:rPr>
            </w:pPr>
            <w:r>
              <w:rPr>
                <w:w w:val="90"/>
                <w:sz w:val="18"/>
              </w:rPr>
              <w:t>Full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Details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(if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multiple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formats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please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list):</w:t>
            </w:r>
          </w:p>
        </w:tc>
      </w:tr>
    </w:tbl>
    <w:p w14:paraId="4FC01FD8" w14:textId="77777777" w:rsidR="006C7993" w:rsidRDefault="007A5C39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291904" behindDoc="1" locked="0" layoutInCell="1" allowOverlap="1" wp14:anchorId="6538F8A8" wp14:editId="55A833C6">
            <wp:simplePos x="0" y="0"/>
            <wp:positionH relativeFrom="page">
              <wp:posOffset>1440001</wp:posOffset>
            </wp:positionH>
            <wp:positionV relativeFrom="page">
              <wp:posOffset>7390003</wp:posOffset>
            </wp:positionV>
            <wp:extent cx="6120003" cy="3302000"/>
            <wp:effectExtent l="0" t="0" r="0" b="0"/>
            <wp:wrapNone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003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928713" w14:textId="77777777" w:rsidR="006C7993" w:rsidRDefault="006C7993">
      <w:pPr>
        <w:rPr>
          <w:sz w:val="2"/>
          <w:szCs w:val="2"/>
        </w:rPr>
        <w:sectPr w:rsidR="006C7993">
          <w:pgSz w:w="11910" w:h="16840"/>
          <w:pgMar w:top="880" w:right="600" w:bottom="580" w:left="600" w:header="0" w:footer="399" w:gutter="0"/>
          <w:cols w:space="720"/>
        </w:sectPr>
      </w:pPr>
    </w:p>
    <w:tbl>
      <w:tblPr>
        <w:tblW w:w="0" w:type="auto"/>
        <w:tblInd w:w="130" w:type="dxa"/>
        <w:tblBorders>
          <w:top w:val="dotted" w:sz="4" w:space="0" w:color="E11931"/>
          <w:left w:val="dotted" w:sz="4" w:space="0" w:color="E11931"/>
          <w:bottom w:val="dotted" w:sz="4" w:space="0" w:color="E11931"/>
          <w:right w:val="dotted" w:sz="4" w:space="0" w:color="E11931"/>
          <w:insideH w:val="dotted" w:sz="4" w:space="0" w:color="E11931"/>
          <w:insideV w:val="dotted" w:sz="4" w:space="0" w:color="E1193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5"/>
        <w:gridCol w:w="5223"/>
      </w:tblGrid>
      <w:tr w:rsidR="006C7993" w14:paraId="1D498BFB" w14:textId="77777777">
        <w:trPr>
          <w:trHeight w:val="535"/>
        </w:trPr>
        <w:tc>
          <w:tcPr>
            <w:tcW w:w="5225" w:type="dxa"/>
            <w:tcBorders>
              <w:bottom w:val="single" w:sz="2" w:space="0" w:color="16211F"/>
              <w:right w:val="dotted" w:sz="2" w:space="0" w:color="E11931"/>
            </w:tcBorders>
            <w:shd w:val="clear" w:color="auto" w:fill="D8DCDB"/>
          </w:tcPr>
          <w:p w14:paraId="4854A311" w14:textId="77777777" w:rsidR="006C7993" w:rsidRDefault="007A5C39">
            <w:pPr>
              <w:pStyle w:val="TableParagraph"/>
              <w:spacing w:before="18" w:line="240" w:lineRule="atLeast"/>
              <w:rPr>
                <w:sz w:val="18"/>
              </w:rPr>
            </w:pPr>
            <w:r>
              <w:rPr>
                <w:color w:val="16211F"/>
                <w:w w:val="90"/>
                <w:sz w:val="18"/>
              </w:rPr>
              <w:lastRenderedPageBreak/>
              <w:t>Special</w:t>
            </w:r>
            <w:r>
              <w:rPr>
                <w:color w:val="16211F"/>
                <w:spacing w:val="-8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Effects</w:t>
            </w:r>
            <w:r>
              <w:rPr>
                <w:color w:val="16211F"/>
                <w:spacing w:val="-7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–</w:t>
            </w:r>
            <w:r>
              <w:rPr>
                <w:color w:val="16211F"/>
                <w:spacing w:val="-14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specify</w:t>
            </w:r>
            <w:r>
              <w:rPr>
                <w:color w:val="16211F"/>
                <w:spacing w:val="-7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range</w:t>
            </w:r>
            <w:r>
              <w:rPr>
                <w:color w:val="16211F"/>
                <w:spacing w:val="-6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and</w:t>
            </w:r>
            <w:r>
              <w:rPr>
                <w:color w:val="16211F"/>
                <w:spacing w:val="-6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scale</w:t>
            </w:r>
            <w:r>
              <w:rPr>
                <w:color w:val="16211F"/>
                <w:spacing w:val="-7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of</w:t>
            </w:r>
            <w:r>
              <w:rPr>
                <w:color w:val="16211F"/>
                <w:spacing w:val="-6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any</w:t>
            </w:r>
            <w:r>
              <w:rPr>
                <w:color w:val="16211F"/>
                <w:spacing w:val="-6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special</w:t>
            </w:r>
            <w:r>
              <w:rPr>
                <w:color w:val="16211F"/>
                <w:spacing w:val="-54"/>
                <w:w w:val="90"/>
                <w:sz w:val="18"/>
              </w:rPr>
              <w:t xml:space="preserve"> </w:t>
            </w:r>
            <w:r>
              <w:rPr>
                <w:color w:val="16211F"/>
                <w:sz w:val="18"/>
              </w:rPr>
              <w:t>effects/CGI</w:t>
            </w:r>
          </w:p>
        </w:tc>
        <w:tc>
          <w:tcPr>
            <w:tcW w:w="5223" w:type="dxa"/>
            <w:tcBorders>
              <w:left w:val="dotted" w:sz="2" w:space="0" w:color="E11931"/>
            </w:tcBorders>
          </w:tcPr>
          <w:p w14:paraId="7200A1BC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6C6B0917" w14:textId="77777777">
        <w:trPr>
          <w:trHeight w:val="1015"/>
        </w:trPr>
        <w:tc>
          <w:tcPr>
            <w:tcW w:w="5225" w:type="dxa"/>
            <w:tcBorders>
              <w:top w:val="single" w:sz="2" w:space="0" w:color="16211F"/>
              <w:bottom w:val="single" w:sz="2" w:space="0" w:color="16211F"/>
              <w:right w:val="dotted" w:sz="2" w:space="0" w:color="E11931"/>
            </w:tcBorders>
            <w:shd w:val="clear" w:color="auto" w:fill="D8DCDB"/>
          </w:tcPr>
          <w:p w14:paraId="298BD834" w14:textId="77777777" w:rsidR="006C7993" w:rsidRDefault="007A5C39">
            <w:pPr>
              <w:pStyle w:val="TableParagraph"/>
              <w:spacing w:before="39"/>
              <w:rPr>
                <w:sz w:val="18"/>
              </w:rPr>
            </w:pPr>
            <w:r>
              <w:rPr>
                <w:color w:val="16211F"/>
                <w:w w:val="90"/>
                <w:sz w:val="18"/>
              </w:rPr>
              <w:t>Health</w:t>
            </w:r>
            <w:r>
              <w:rPr>
                <w:color w:val="16211F"/>
                <w:spacing w:val="-6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&amp;</w:t>
            </w:r>
            <w:r>
              <w:rPr>
                <w:color w:val="16211F"/>
                <w:spacing w:val="-5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Safety</w:t>
            </w:r>
          </w:p>
          <w:p w14:paraId="74F20952" w14:textId="77777777" w:rsidR="006C7993" w:rsidRDefault="007A5C39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Confirm</w:t>
            </w:r>
            <w:r>
              <w:rPr>
                <w:color w:val="16211F"/>
                <w:spacing w:val="10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your</w:t>
            </w:r>
            <w:r>
              <w:rPr>
                <w:color w:val="16211F"/>
                <w:spacing w:val="1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company</w:t>
            </w:r>
            <w:r>
              <w:rPr>
                <w:color w:val="16211F"/>
                <w:spacing w:val="1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has</w:t>
            </w:r>
            <w:r>
              <w:rPr>
                <w:color w:val="16211F"/>
                <w:spacing w:val="1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</w:t>
            </w:r>
            <w:r>
              <w:rPr>
                <w:color w:val="16211F"/>
                <w:spacing w:val="1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current</w:t>
            </w:r>
            <w:r>
              <w:rPr>
                <w:color w:val="16211F"/>
                <w:spacing w:val="1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Health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&amp;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Safety</w:t>
            </w:r>
            <w:r>
              <w:rPr>
                <w:color w:val="16211F"/>
                <w:spacing w:val="1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Statement</w:t>
            </w:r>
            <w:r>
              <w:rPr>
                <w:color w:val="16211F"/>
                <w:spacing w:val="-51"/>
                <w:w w:val="85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 xml:space="preserve">in place, and that a copy has been furnished </w:t>
            </w:r>
            <w:r>
              <w:rPr>
                <w:color w:val="16211F"/>
                <w:w w:val="90"/>
                <w:sz w:val="18"/>
              </w:rPr>
              <w:t>to Virgin Media</w:t>
            </w:r>
            <w:r>
              <w:rPr>
                <w:color w:val="16211F"/>
                <w:spacing w:val="1"/>
                <w:w w:val="90"/>
                <w:sz w:val="18"/>
              </w:rPr>
              <w:t xml:space="preserve"> </w:t>
            </w:r>
            <w:r>
              <w:rPr>
                <w:color w:val="16211F"/>
                <w:sz w:val="18"/>
              </w:rPr>
              <w:t>Television.</w:t>
            </w:r>
          </w:p>
        </w:tc>
        <w:tc>
          <w:tcPr>
            <w:tcW w:w="5223" w:type="dxa"/>
            <w:tcBorders>
              <w:left w:val="dotted" w:sz="2" w:space="0" w:color="E11931"/>
            </w:tcBorders>
          </w:tcPr>
          <w:p w14:paraId="045C851B" w14:textId="77777777" w:rsidR="006C7993" w:rsidRDefault="007A5C39">
            <w:pPr>
              <w:pStyle w:val="TableParagraph"/>
              <w:spacing w:before="39"/>
              <w:ind w:left="82"/>
              <w:rPr>
                <w:sz w:val="18"/>
              </w:rPr>
            </w:pPr>
            <w:r>
              <w:rPr>
                <w:w w:val="85"/>
                <w:sz w:val="18"/>
              </w:rPr>
              <w:t>Please</w:t>
            </w:r>
            <w:r>
              <w:rPr>
                <w:spacing w:val="-9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Confirm: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Y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proofErr w:type="gramStart"/>
            <w:r>
              <w:rPr>
                <w:w w:val="85"/>
                <w:sz w:val="18"/>
              </w:rPr>
              <w:t>(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)</w:t>
            </w:r>
            <w:proofErr w:type="gramEnd"/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)</w:t>
            </w:r>
          </w:p>
        </w:tc>
      </w:tr>
      <w:tr w:rsidR="006C7993" w14:paraId="3490414D" w14:textId="77777777">
        <w:trPr>
          <w:trHeight w:val="1166"/>
        </w:trPr>
        <w:tc>
          <w:tcPr>
            <w:tcW w:w="5225" w:type="dxa"/>
            <w:tcBorders>
              <w:top w:val="single" w:sz="2" w:space="0" w:color="16211F"/>
              <w:bottom w:val="single" w:sz="2" w:space="0" w:color="16211F"/>
              <w:right w:val="dotted" w:sz="2" w:space="0" w:color="E11931"/>
            </w:tcBorders>
            <w:shd w:val="clear" w:color="auto" w:fill="D8DCDB"/>
          </w:tcPr>
          <w:p w14:paraId="61489E9B" w14:textId="77777777" w:rsidR="006C7993" w:rsidRDefault="007A5C39">
            <w:pPr>
              <w:pStyle w:val="TableParagraph"/>
              <w:spacing w:before="39" w:line="264" w:lineRule="auto"/>
              <w:ind w:right="32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Confirm</w:t>
            </w:r>
            <w:r>
              <w:rPr>
                <w:color w:val="16211F"/>
                <w:spacing w:val="1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that</w:t>
            </w:r>
            <w:r>
              <w:rPr>
                <w:color w:val="16211F"/>
                <w:spacing w:val="15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proper</w:t>
            </w:r>
            <w:r>
              <w:rPr>
                <w:color w:val="16211F"/>
                <w:spacing w:val="1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management</w:t>
            </w:r>
            <w:r>
              <w:rPr>
                <w:color w:val="16211F"/>
                <w:spacing w:val="15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arrangements</w:t>
            </w:r>
            <w:r>
              <w:rPr>
                <w:color w:val="16211F"/>
                <w:spacing w:val="1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will</w:t>
            </w:r>
            <w:r>
              <w:rPr>
                <w:color w:val="16211F"/>
                <w:spacing w:val="15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be</w:t>
            </w:r>
            <w:r>
              <w:rPr>
                <w:color w:val="16211F"/>
                <w:spacing w:val="14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in</w:t>
            </w:r>
            <w:r>
              <w:rPr>
                <w:color w:val="16211F"/>
                <w:spacing w:val="15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place</w:t>
            </w:r>
            <w:r>
              <w:rPr>
                <w:color w:val="16211F"/>
                <w:spacing w:val="-5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for</w:t>
            </w:r>
            <w:r>
              <w:rPr>
                <w:color w:val="16211F"/>
                <w:spacing w:val="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managing</w:t>
            </w:r>
            <w:r>
              <w:rPr>
                <w:color w:val="16211F"/>
                <w:spacing w:val="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risks</w:t>
            </w:r>
            <w:r>
              <w:rPr>
                <w:color w:val="16211F"/>
                <w:spacing w:val="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associated</w:t>
            </w:r>
            <w:r>
              <w:rPr>
                <w:color w:val="16211F"/>
                <w:spacing w:val="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with</w:t>
            </w:r>
            <w:r>
              <w:rPr>
                <w:color w:val="16211F"/>
                <w:spacing w:val="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the</w:t>
            </w:r>
            <w:r>
              <w:rPr>
                <w:color w:val="16211F"/>
                <w:spacing w:val="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production</w:t>
            </w:r>
            <w:r>
              <w:rPr>
                <w:color w:val="16211F"/>
                <w:spacing w:val="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and</w:t>
            </w:r>
            <w:r>
              <w:rPr>
                <w:color w:val="16211F"/>
                <w:spacing w:val="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that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specific</w:t>
            </w:r>
            <w:r>
              <w:rPr>
                <w:color w:val="16211F"/>
                <w:spacing w:val="1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risk</w:t>
            </w:r>
            <w:r>
              <w:rPr>
                <w:color w:val="16211F"/>
                <w:spacing w:val="1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assessment</w:t>
            </w:r>
            <w:r>
              <w:rPr>
                <w:color w:val="16211F"/>
                <w:spacing w:val="1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details</w:t>
            </w:r>
            <w:r>
              <w:rPr>
                <w:color w:val="16211F"/>
                <w:spacing w:val="1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will</w:t>
            </w:r>
            <w:r>
              <w:rPr>
                <w:color w:val="16211F"/>
                <w:spacing w:val="1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be</w:t>
            </w:r>
            <w:r>
              <w:rPr>
                <w:color w:val="16211F"/>
                <w:spacing w:val="1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provided</w:t>
            </w:r>
            <w:r>
              <w:rPr>
                <w:color w:val="16211F"/>
                <w:spacing w:val="1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to</w:t>
            </w:r>
            <w:r>
              <w:rPr>
                <w:color w:val="16211F"/>
                <w:spacing w:val="1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Virgin</w:t>
            </w:r>
            <w:r>
              <w:rPr>
                <w:color w:val="16211F"/>
                <w:spacing w:val="1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Media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Television</w:t>
            </w:r>
            <w:r>
              <w:rPr>
                <w:color w:val="16211F"/>
                <w:spacing w:val="-8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as</w:t>
            </w:r>
            <w:r>
              <w:rPr>
                <w:color w:val="16211F"/>
                <w:spacing w:val="-7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they</w:t>
            </w:r>
            <w:r>
              <w:rPr>
                <w:color w:val="16211F"/>
                <w:spacing w:val="-7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become</w:t>
            </w:r>
            <w:r>
              <w:rPr>
                <w:color w:val="16211F"/>
                <w:spacing w:val="-7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available.</w:t>
            </w:r>
          </w:p>
        </w:tc>
        <w:tc>
          <w:tcPr>
            <w:tcW w:w="5223" w:type="dxa"/>
            <w:tcBorders>
              <w:left w:val="dotted" w:sz="2" w:space="0" w:color="E11931"/>
            </w:tcBorders>
          </w:tcPr>
          <w:p w14:paraId="39F985D6" w14:textId="77777777" w:rsidR="006C7993" w:rsidRDefault="007A5C39">
            <w:pPr>
              <w:pStyle w:val="TableParagraph"/>
              <w:spacing w:before="39"/>
              <w:ind w:left="82"/>
              <w:rPr>
                <w:sz w:val="18"/>
              </w:rPr>
            </w:pPr>
            <w:r>
              <w:rPr>
                <w:w w:val="85"/>
                <w:sz w:val="18"/>
              </w:rPr>
              <w:t>Please</w:t>
            </w:r>
            <w:r>
              <w:rPr>
                <w:spacing w:val="-9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Confirm: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Y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proofErr w:type="gramStart"/>
            <w:r>
              <w:rPr>
                <w:w w:val="85"/>
                <w:sz w:val="18"/>
              </w:rPr>
              <w:t>(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)</w:t>
            </w:r>
            <w:proofErr w:type="gramEnd"/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)</w:t>
            </w:r>
          </w:p>
        </w:tc>
      </w:tr>
      <w:tr w:rsidR="006C7993" w14:paraId="092AB798" w14:textId="77777777">
        <w:trPr>
          <w:trHeight w:val="2167"/>
        </w:trPr>
        <w:tc>
          <w:tcPr>
            <w:tcW w:w="5225" w:type="dxa"/>
            <w:tcBorders>
              <w:top w:val="single" w:sz="2" w:space="0" w:color="16211F"/>
              <w:bottom w:val="single" w:sz="2" w:space="0" w:color="16211F"/>
              <w:right w:val="dotted" w:sz="2" w:space="0" w:color="E11931"/>
            </w:tcBorders>
            <w:shd w:val="clear" w:color="auto" w:fill="D8DCDB"/>
          </w:tcPr>
          <w:p w14:paraId="1D2609A8" w14:textId="77777777" w:rsidR="006C7993" w:rsidRDefault="007A5C39">
            <w:pPr>
              <w:pStyle w:val="TableParagraph"/>
              <w:spacing w:before="39"/>
              <w:rPr>
                <w:sz w:val="18"/>
              </w:rPr>
            </w:pPr>
            <w:r>
              <w:rPr>
                <w:color w:val="16211F"/>
                <w:spacing w:val="-1"/>
                <w:w w:val="95"/>
                <w:sz w:val="18"/>
              </w:rPr>
              <w:t>Child</w:t>
            </w:r>
            <w:r>
              <w:rPr>
                <w:color w:val="16211F"/>
                <w:spacing w:val="-16"/>
                <w:w w:val="95"/>
                <w:sz w:val="18"/>
              </w:rPr>
              <w:t xml:space="preserve"> </w:t>
            </w:r>
            <w:r>
              <w:rPr>
                <w:color w:val="16211F"/>
                <w:w w:val="95"/>
                <w:sz w:val="18"/>
              </w:rPr>
              <w:t>Protection</w:t>
            </w:r>
            <w:r>
              <w:rPr>
                <w:color w:val="16211F"/>
                <w:spacing w:val="-16"/>
                <w:w w:val="95"/>
                <w:sz w:val="18"/>
              </w:rPr>
              <w:t xml:space="preserve"> </w:t>
            </w:r>
            <w:r>
              <w:rPr>
                <w:color w:val="16211F"/>
                <w:w w:val="95"/>
                <w:sz w:val="18"/>
              </w:rPr>
              <w:t>Policy</w:t>
            </w:r>
            <w:r>
              <w:rPr>
                <w:color w:val="16211F"/>
                <w:spacing w:val="-23"/>
                <w:w w:val="95"/>
                <w:sz w:val="18"/>
              </w:rPr>
              <w:t xml:space="preserve"> </w:t>
            </w:r>
            <w:r>
              <w:rPr>
                <w:color w:val="16211F"/>
                <w:w w:val="95"/>
                <w:sz w:val="18"/>
              </w:rPr>
              <w:t>&amp;</w:t>
            </w:r>
            <w:r>
              <w:rPr>
                <w:color w:val="16211F"/>
                <w:spacing w:val="-23"/>
                <w:w w:val="95"/>
                <w:sz w:val="18"/>
              </w:rPr>
              <w:t xml:space="preserve"> </w:t>
            </w:r>
            <w:r>
              <w:rPr>
                <w:color w:val="16211F"/>
                <w:w w:val="95"/>
                <w:sz w:val="18"/>
              </w:rPr>
              <w:t>Procedures</w:t>
            </w:r>
          </w:p>
          <w:p w14:paraId="574D2DF9" w14:textId="77777777" w:rsidR="006C7993" w:rsidRDefault="007A5C39">
            <w:pPr>
              <w:pStyle w:val="TableParagraph"/>
              <w:spacing w:before="21" w:line="264" w:lineRule="auto"/>
              <w:ind w:right="32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Specify if production (incl. shoot) involves children (under 18</w:t>
            </w:r>
            <w:r>
              <w:rPr>
                <w:color w:val="16211F"/>
                <w:spacing w:val="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years of age). If “yes” confirm that you have an adequate Child</w:t>
            </w:r>
            <w:r>
              <w:rPr>
                <w:color w:val="16211F"/>
                <w:spacing w:val="-51"/>
                <w:w w:val="85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Protection</w:t>
            </w:r>
            <w:r>
              <w:rPr>
                <w:color w:val="16211F"/>
                <w:spacing w:val="-12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Policy</w:t>
            </w:r>
            <w:r>
              <w:rPr>
                <w:color w:val="16211F"/>
                <w:spacing w:val="-12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and</w:t>
            </w:r>
            <w:r>
              <w:rPr>
                <w:color w:val="16211F"/>
                <w:spacing w:val="-11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Procedures</w:t>
            </w:r>
            <w:r>
              <w:rPr>
                <w:color w:val="16211F"/>
                <w:spacing w:val="-12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document</w:t>
            </w:r>
            <w:r>
              <w:rPr>
                <w:color w:val="16211F"/>
                <w:spacing w:val="-11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in</w:t>
            </w:r>
            <w:r>
              <w:rPr>
                <w:color w:val="16211F"/>
                <w:spacing w:val="-12"/>
                <w:w w:val="90"/>
                <w:sz w:val="18"/>
              </w:rPr>
              <w:t xml:space="preserve"> </w:t>
            </w:r>
            <w:r>
              <w:rPr>
                <w:color w:val="16211F"/>
                <w:spacing w:val="-1"/>
                <w:w w:val="90"/>
                <w:sz w:val="18"/>
              </w:rPr>
              <w:t>place</w:t>
            </w:r>
            <w:r>
              <w:rPr>
                <w:color w:val="16211F"/>
                <w:spacing w:val="-11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which</w:t>
            </w:r>
            <w:r>
              <w:rPr>
                <w:color w:val="16211F"/>
                <w:spacing w:val="-12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has</w:t>
            </w:r>
            <w:r>
              <w:rPr>
                <w:color w:val="16211F"/>
                <w:spacing w:val="-54"/>
                <w:w w:val="90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been</w:t>
            </w:r>
            <w:r>
              <w:rPr>
                <w:color w:val="16211F"/>
                <w:spacing w:val="-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supplied</w:t>
            </w:r>
            <w:r>
              <w:rPr>
                <w:color w:val="16211F"/>
                <w:spacing w:val="-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to</w:t>
            </w:r>
            <w:r>
              <w:rPr>
                <w:color w:val="16211F"/>
                <w:spacing w:val="-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Virgin</w:t>
            </w:r>
            <w:r>
              <w:rPr>
                <w:color w:val="16211F"/>
                <w:spacing w:val="-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Media</w:t>
            </w:r>
            <w:r>
              <w:rPr>
                <w:color w:val="16211F"/>
                <w:spacing w:val="-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Television.</w:t>
            </w:r>
          </w:p>
        </w:tc>
        <w:tc>
          <w:tcPr>
            <w:tcW w:w="5223" w:type="dxa"/>
            <w:tcBorders>
              <w:left w:val="dotted" w:sz="2" w:space="0" w:color="E11931"/>
            </w:tcBorders>
          </w:tcPr>
          <w:p w14:paraId="46E98F49" w14:textId="77777777" w:rsidR="006C7993" w:rsidRDefault="007A5C39">
            <w:pPr>
              <w:pStyle w:val="TableParagraph"/>
              <w:spacing w:before="39"/>
              <w:ind w:left="82"/>
              <w:rPr>
                <w:sz w:val="18"/>
              </w:rPr>
            </w:pPr>
            <w:r>
              <w:rPr>
                <w:w w:val="85"/>
                <w:sz w:val="18"/>
              </w:rPr>
              <w:t>Please</w:t>
            </w:r>
            <w:r>
              <w:rPr>
                <w:spacing w:val="-9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Confirm: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Y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proofErr w:type="gramStart"/>
            <w:r>
              <w:rPr>
                <w:w w:val="85"/>
                <w:sz w:val="18"/>
              </w:rPr>
              <w:t>(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)</w:t>
            </w:r>
            <w:proofErr w:type="gramEnd"/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)</w:t>
            </w:r>
          </w:p>
        </w:tc>
      </w:tr>
      <w:tr w:rsidR="006C7993" w14:paraId="06C59341" w14:textId="77777777">
        <w:trPr>
          <w:trHeight w:val="1299"/>
        </w:trPr>
        <w:tc>
          <w:tcPr>
            <w:tcW w:w="5225" w:type="dxa"/>
            <w:tcBorders>
              <w:top w:val="single" w:sz="2" w:space="0" w:color="16211F"/>
              <w:bottom w:val="single" w:sz="2" w:space="0" w:color="16211F"/>
              <w:right w:val="dotted" w:sz="2" w:space="0" w:color="E11931"/>
            </w:tcBorders>
            <w:shd w:val="clear" w:color="auto" w:fill="D8DCDB"/>
          </w:tcPr>
          <w:p w14:paraId="46D1EE0D" w14:textId="77777777" w:rsidR="006C7993" w:rsidRDefault="007A5C39">
            <w:pPr>
              <w:pStyle w:val="TableParagraph"/>
              <w:spacing w:before="39" w:line="264" w:lineRule="auto"/>
              <w:ind w:right="203"/>
              <w:rPr>
                <w:sz w:val="18"/>
              </w:rPr>
            </w:pPr>
            <w:r>
              <w:rPr>
                <w:color w:val="16211F"/>
                <w:w w:val="90"/>
                <w:sz w:val="18"/>
              </w:rPr>
              <w:t xml:space="preserve">Virgin Media Television </w:t>
            </w:r>
            <w:proofErr w:type="spellStart"/>
            <w:r>
              <w:rPr>
                <w:color w:val="16211F"/>
                <w:w w:val="90"/>
                <w:sz w:val="18"/>
              </w:rPr>
              <w:t>Programme</w:t>
            </w:r>
            <w:proofErr w:type="spellEnd"/>
            <w:r>
              <w:rPr>
                <w:color w:val="16211F"/>
                <w:w w:val="90"/>
                <w:sz w:val="18"/>
              </w:rPr>
              <w:t xml:space="preserve"> Standards and</w:t>
            </w:r>
            <w:r>
              <w:rPr>
                <w:color w:val="16211F"/>
                <w:spacing w:val="1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Guidelines</w:t>
            </w:r>
            <w:r>
              <w:rPr>
                <w:color w:val="16211F"/>
                <w:spacing w:val="13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and</w:t>
            </w:r>
            <w:r>
              <w:rPr>
                <w:color w:val="16211F"/>
                <w:spacing w:val="13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Deliverables:</w:t>
            </w:r>
            <w:r>
              <w:rPr>
                <w:color w:val="16211F"/>
                <w:spacing w:val="13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www.Virgin</w:t>
            </w:r>
            <w:r>
              <w:rPr>
                <w:color w:val="16211F"/>
                <w:spacing w:val="13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Media</w:t>
            </w:r>
            <w:r>
              <w:rPr>
                <w:color w:val="16211F"/>
                <w:spacing w:val="13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Television.</w:t>
            </w:r>
            <w:r>
              <w:rPr>
                <w:color w:val="16211F"/>
                <w:spacing w:val="-54"/>
                <w:w w:val="9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16211F"/>
                <w:sz w:val="18"/>
              </w:rPr>
              <w:t>ie</w:t>
            </w:r>
            <w:proofErr w:type="spellEnd"/>
            <w:proofErr w:type="gramEnd"/>
            <w:r>
              <w:rPr>
                <w:color w:val="16211F"/>
                <w:sz w:val="18"/>
              </w:rPr>
              <w:t>/commissioning</w:t>
            </w:r>
          </w:p>
          <w:p w14:paraId="7EA64C86" w14:textId="77777777" w:rsidR="006C7993" w:rsidRDefault="006C7993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4CD2AEC9" w14:textId="77777777" w:rsidR="006C7993" w:rsidRDefault="007A5C39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16211F"/>
                <w:w w:val="85"/>
                <w:sz w:val="18"/>
              </w:rPr>
              <w:t>Confirm</w:t>
            </w:r>
            <w:r>
              <w:rPr>
                <w:color w:val="16211F"/>
                <w:spacing w:val="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that</w:t>
            </w:r>
            <w:r>
              <w:rPr>
                <w:color w:val="16211F"/>
                <w:spacing w:val="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you</w:t>
            </w:r>
            <w:r>
              <w:rPr>
                <w:color w:val="16211F"/>
                <w:spacing w:val="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have</w:t>
            </w:r>
            <w:r>
              <w:rPr>
                <w:color w:val="16211F"/>
                <w:spacing w:val="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read</w:t>
            </w:r>
            <w:r>
              <w:rPr>
                <w:color w:val="16211F"/>
                <w:spacing w:val="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these:</w:t>
            </w:r>
          </w:p>
        </w:tc>
        <w:tc>
          <w:tcPr>
            <w:tcW w:w="5223" w:type="dxa"/>
            <w:tcBorders>
              <w:left w:val="dotted" w:sz="2" w:space="0" w:color="E11931"/>
            </w:tcBorders>
          </w:tcPr>
          <w:p w14:paraId="49882378" w14:textId="77777777" w:rsidR="006C7993" w:rsidRDefault="007A5C39">
            <w:pPr>
              <w:pStyle w:val="TableParagraph"/>
              <w:spacing w:before="38"/>
              <w:ind w:left="82"/>
              <w:rPr>
                <w:sz w:val="18"/>
              </w:rPr>
            </w:pPr>
            <w:r>
              <w:rPr>
                <w:w w:val="85"/>
                <w:sz w:val="18"/>
              </w:rPr>
              <w:t>Please</w:t>
            </w:r>
            <w:r>
              <w:rPr>
                <w:spacing w:val="-9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Confirm: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Y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proofErr w:type="gramStart"/>
            <w:r>
              <w:rPr>
                <w:w w:val="85"/>
                <w:sz w:val="18"/>
              </w:rPr>
              <w:t>(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)</w:t>
            </w:r>
            <w:proofErr w:type="gramEnd"/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)</w:t>
            </w:r>
          </w:p>
        </w:tc>
      </w:tr>
      <w:tr w:rsidR="006C7993" w14:paraId="6D5D3438" w14:textId="77777777">
        <w:trPr>
          <w:trHeight w:val="1798"/>
        </w:trPr>
        <w:tc>
          <w:tcPr>
            <w:tcW w:w="5225" w:type="dxa"/>
            <w:tcBorders>
              <w:top w:val="single" w:sz="2" w:space="0" w:color="16211F"/>
              <w:bottom w:val="single" w:sz="2" w:space="0" w:color="16211F"/>
              <w:right w:val="dotted" w:sz="2" w:space="0" w:color="E11931"/>
            </w:tcBorders>
            <w:shd w:val="clear" w:color="auto" w:fill="D8DCDB"/>
          </w:tcPr>
          <w:p w14:paraId="64AEE43A" w14:textId="77777777" w:rsidR="006C7993" w:rsidRDefault="007A5C39">
            <w:pPr>
              <w:pStyle w:val="TableParagraph"/>
              <w:spacing w:before="39" w:line="264" w:lineRule="auto"/>
              <w:ind w:right="32"/>
              <w:rPr>
                <w:sz w:val="18"/>
              </w:rPr>
            </w:pPr>
            <w:r>
              <w:rPr>
                <w:color w:val="16211F"/>
                <w:w w:val="90"/>
                <w:sz w:val="18"/>
              </w:rPr>
              <w:t>Specify</w:t>
            </w:r>
            <w:r>
              <w:rPr>
                <w:color w:val="16211F"/>
                <w:spacing w:val="3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if</w:t>
            </w:r>
            <w:r>
              <w:rPr>
                <w:color w:val="16211F"/>
                <w:spacing w:val="3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any</w:t>
            </w:r>
            <w:r>
              <w:rPr>
                <w:color w:val="16211F"/>
                <w:spacing w:val="4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special</w:t>
            </w:r>
            <w:r>
              <w:rPr>
                <w:color w:val="16211F"/>
                <w:spacing w:val="3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insurance</w:t>
            </w:r>
            <w:r>
              <w:rPr>
                <w:color w:val="16211F"/>
                <w:spacing w:val="4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cover</w:t>
            </w:r>
            <w:r>
              <w:rPr>
                <w:color w:val="16211F"/>
                <w:spacing w:val="3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is</w:t>
            </w:r>
            <w:r>
              <w:rPr>
                <w:color w:val="16211F"/>
                <w:spacing w:val="3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being</w:t>
            </w:r>
            <w:r>
              <w:rPr>
                <w:color w:val="16211F"/>
                <w:spacing w:val="4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taken</w:t>
            </w:r>
            <w:r>
              <w:rPr>
                <w:color w:val="16211F"/>
                <w:spacing w:val="3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out</w:t>
            </w:r>
            <w:r>
              <w:rPr>
                <w:color w:val="16211F"/>
                <w:spacing w:val="4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by</w:t>
            </w:r>
            <w:r>
              <w:rPr>
                <w:color w:val="16211F"/>
                <w:spacing w:val="-54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the</w:t>
            </w:r>
            <w:r>
              <w:rPr>
                <w:color w:val="16211F"/>
                <w:spacing w:val="7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producer</w:t>
            </w:r>
            <w:r>
              <w:rPr>
                <w:color w:val="16211F"/>
                <w:spacing w:val="8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in</w:t>
            </w:r>
            <w:r>
              <w:rPr>
                <w:color w:val="16211F"/>
                <w:spacing w:val="7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addition</w:t>
            </w:r>
            <w:r>
              <w:rPr>
                <w:color w:val="16211F"/>
                <w:spacing w:val="8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to</w:t>
            </w:r>
            <w:r>
              <w:rPr>
                <w:color w:val="16211F"/>
                <w:spacing w:val="8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standard</w:t>
            </w:r>
            <w:r>
              <w:rPr>
                <w:color w:val="16211F"/>
                <w:spacing w:val="7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production</w:t>
            </w:r>
            <w:r>
              <w:rPr>
                <w:color w:val="16211F"/>
                <w:spacing w:val="8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insurance</w:t>
            </w:r>
            <w:r>
              <w:rPr>
                <w:color w:val="16211F"/>
                <w:spacing w:val="1"/>
                <w:w w:val="90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package</w:t>
            </w:r>
            <w:r>
              <w:rPr>
                <w:color w:val="16211F"/>
                <w:spacing w:val="6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(</w:t>
            </w:r>
            <w:proofErr w:type="gramStart"/>
            <w:r>
              <w:rPr>
                <w:color w:val="16211F"/>
                <w:w w:val="85"/>
                <w:sz w:val="18"/>
              </w:rPr>
              <w:t>e.g.</w:t>
            </w:r>
            <w:proofErr w:type="gramEnd"/>
            <w:r>
              <w:rPr>
                <w:color w:val="16211F"/>
                <w:spacing w:val="7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errors</w:t>
            </w:r>
            <w:r>
              <w:rPr>
                <w:color w:val="16211F"/>
                <w:spacing w:val="-2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&amp;</w:t>
            </w:r>
            <w:r>
              <w:rPr>
                <w:color w:val="16211F"/>
                <w:spacing w:val="-3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omissions</w:t>
            </w:r>
            <w:r>
              <w:rPr>
                <w:color w:val="16211F"/>
                <w:spacing w:val="7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insurance;</w:t>
            </w:r>
            <w:r>
              <w:rPr>
                <w:color w:val="16211F"/>
                <w:spacing w:val="7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event</w:t>
            </w:r>
            <w:r>
              <w:rPr>
                <w:color w:val="16211F"/>
                <w:spacing w:val="7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cancellation</w:t>
            </w:r>
            <w:r>
              <w:rPr>
                <w:color w:val="16211F"/>
                <w:spacing w:val="-51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insurance;</w:t>
            </w:r>
            <w:r>
              <w:rPr>
                <w:color w:val="16211F"/>
                <w:spacing w:val="-9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key</w:t>
            </w:r>
            <w:r>
              <w:rPr>
                <w:color w:val="16211F"/>
                <w:spacing w:val="-8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person</w:t>
            </w:r>
            <w:r>
              <w:rPr>
                <w:color w:val="16211F"/>
                <w:spacing w:val="-8"/>
                <w:w w:val="85"/>
                <w:sz w:val="18"/>
              </w:rPr>
              <w:t xml:space="preserve"> </w:t>
            </w:r>
            <w:r>
              <w:rPr>
                <w:color w:val="16211F"/>
                <w:w w:val="85"/>
                <w:sz w:val="18"/>
              </w:rPr>
              <w:t>insurance)</w:t>
            </w:r>
          </w:p>
        </w:tc>
        <w:tc>
          <w:tcPr>
            <w:tcW w:w="5223" w:type="dxa"/>
            <w:tcBorders>
              <w:left w:val="dotted" w:sz="2" w:space="0" w:color="E11931"/>
            </w:tcBorders>
          </w:tcPr>
          <w:p w14:paraId="24766714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993" w14:paraId="0148FCE3" w14:textId="77777777">
        <w:trPr>
          <w:trHeight w:val="2949"/>
        </w:trPr>
        <w:tc>
          <w:tcPr>
            <w:tcW w:w="5225" w:type="dxa"/>
            <w:tcBorders>
              <w:top w:val="single" w:sz="2" w:space="0" w:color="16211F"/>
              <w:right w:val="dotted" w:sz="2" w:space="0" w:color="E11931"/>
            </w:tcBorders>
            <w:shd w:val="clear" w:color="auto" w:fill="D8DCDB"/>
          </w:tcPr>
          <w:p w14:paraId="2BA92CE6" w14:textId="53690CA4" w:rsidR="006C7993" w:rsidRDefault="007A5C39">
            <w:pPr>
              <w:pStyle w:val="TableParagraph"/>
              <w:spacing w:before="38"/>
              <w:rPr>
                <w:sz w:val="18"/>
              </w:rPr>
            </w:pPr>
            <w:r>
              <w:rPr>
                <w:color w:val="16211F"/>
                <w:w w:val="90"/>
                <w:sz w:val="18"/>
              </w:rPr>
              <w:t>Please</w:t>
            </w:r>
            <w:r>
              <w:rPr>
                <w:color w:val="16211F"/>
                <w:spacing w:val="1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outline</w:t>
            </w:r>
            <w:r>
              <w:rPr>
                <w:color w:val="16211F"/>
                <w:spacing w:val="2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any</w:t>
            </w:r>
            <w:r>
              <w:rPr>
                <w:color w:val="16211F"/>
                <w:spacing w:val="2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other</w:t>
            </w:r>
            <w:r>
              <w:rPr>
                <w:color w:val="16211F"/>
                <w:spacing w:val="2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issues</w:t>
            </w:r>
            <w:r>
              <w:rPr>
                <w:color w:val="16211F"/>
                <w:spacing w:val="2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that</w:t>
            </w:r>
            <w:r>
              <w:rPr>
                <w:color w:val="16211F"/>
                <w:spacing w:val="1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may</w:t>
            </w:r>
            <w:r>
              <w:rPr>
                <w:color w:val="16211F"/>
                <w:spacing w:val="2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affect</w:t>
            </w:r>
            <w:r>
              <w:rPr>
                <w:color w:val="16211F"/>
                <w:spacing w:val="2"/>
                <w:w w:val="90"/>
                <w:sz w:val="18"/>
              </w:rPr>
              <w:t xml:space="preserve"> </w:t>
            </w:r>
            <w:r>
              <w:rPr>
                <w:color w:val="16211F"/>
                <w:w w:val="90"/>
                <w:sz w:val="18"/>
              </w:rPr>
              <w:t>production:</w:t>
            </w:r>
          </w:p>
        </w:tc>
        <w:tc>
          <w:tcPr>
            <w:tcW w:w="5223" w:type="dxa"/>
            <w:tcBorders>
              <w:left w:val="dotted" w:sz="2" w:space="0" w:color="E11931"/>
            </w:tcBorders>
          </w:tcPr>
          <w:p w14:paraId="142C4468" w14:textId="77777777" w:rsidR="006C7993" w:rsidRDefault="006C79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81A3F4B" w14:textId="77777777" w:rsidR="006C7993" w:rsidRDefault="006C7993">
      <w:pPr>
        <w:rPr>
          <w:sz w:val="20"/>
        </w:rPr>
      </w:pPr>
    </w:p>
    <w:p w14:paraId="51FB0E3E" w14:textId="77777777" w:rsidR="006C7993" w:rsidRDefault="006C7993">
      <w:pPr>
        <w:rPr>
          <w:sz w:val="20"/>
        </w:rPr>
      </w:pPr>
    </w:p>
    <w:p w14:paraId="275E3857" w14:textId="77777777" w:rsidR="006C7993" w:rsidRDefault="006C7993">
      <w:pPr>
        <w:rPr>
          <w:sz w:val="20"/>
        </w:rPr>
      </w:pPr>
    </w:p>
    <w:p w14:paraId="563791F1" w14:textId="77777777" w:rsidR="006C7993" w:rsidRDefault="006C7993">
      <w:pPr>
        <w:rPr>
          <w:sz w:val="20"/>
        </w:rPr>
      </w:pPr>
    </w:p>
    <w:p w14:paraId="2CE6A8AA" w14:textId="77777777" w:rsidR="006C7993" w:rsidRDefault="006C7993">
      <w:pPr>
        <w:rPr>
          <w:sz w:val="20"/>
        </w:rPr>
      </w:pPr>
    </w:p>
    <w:p w14:paraId="27E13AA1" w14:textId="77777777" w:rsidR="006C7993" w:rsidRDefault="006C7993">
      <w:pPr>
        <w:spacing w:before="2"/>
        <w:rPr>
          <w:sz w:val="20"/>
        </w:rPr>
      </w:pPr>
    </w:p>
    <w:p w14:paraId="06930729" w14:textId="77777777" w:rsidR="006C7993" w:rsidRDefault="006C7993">
      <w:pPr>
        <w:rPr>
          <w:sz w:val="20"/>
        </w:rPr>
        <w:sectPr w:rsidR="006C7993">
          <w:pgSz w:w="11910" w:h="16840"/>
          <w:pgMar w:top="700" w:right="600" w:bottom="580" w:left="600" w:header="0" w:footer="399" w:gutter="0"/>
          <w:cols w:space="720"/>
        </w:sectPr>
      </w:pPr>
    </w:p>
    <w:p w14:paraId="51866D1C" w14:textId="05AB9B53" w:rsidR="006C7993" w:rsidRDefault="007A5C39">
      <w:pPr>
        <w:pStyle w:val="BodyText"/>
        <w:spacing w:before="106"/>
        <w:ind w:left="108"/>
      </w:pPr>
      <w:r>
        <w:rPr>
          <w:w w:val="105"/>
        </w:rPr>
        <w:t>Signed</w:t>
      </w:r>
      <w:r>
        <w:rPr>
          <w:spacing w:val="25"/>
          <w:w w:val="105"/>
        </w:rPr>
        <w:t xml:space="preserve"> </w:t>
      </w:r>
      <w:r w:rsidR="00031D22">
        <w:rPr>
          <w:w w:val="105"/>
        </w:rPr>
        <w:t xml:space="preserve">by </w:t>
      </w:r>
      <w:r w:rsidR="00031D22">
        <w:rPr>
          <w:spacing w:val="7"/>
          <w:w w:val="105"/>
        </w:rPr>
        <w:t>..............................................................</w:t>
      </w:r>
    </w:p>
    <w:p w14:paraId="2D14B45F" w14:textId="77777777" w:rsidR="006C7993" w:rsidRDefault="007A5C39">
      <w:pPr>
        <w:spacing w:before="19"/>
        <w:ind w:left="108"/>
        <w:rPr>
          <w:sz w:val="18"/>
        </w:rPr>
      </w:pPr>
      <w:r>
        <w:rPr>
          <w:w w:val="90"/>
          <w:sz w:val="18"/>
        </w:rPr>
        <w:t>On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behalf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Production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Company</w:t>
      </w:r>
    </w:p>
    <w:p w14:paraId="0E587B41" w14:textId="77777777" w:rsidR="006C7993" w:rsidRDefault="006C7993"/>
    <w:p w14:paraId="737D1ED0" w14:textId="77777777" w:rsidR="006C7993" w:rsidRDefault="006C7993">
      <w:pPr>
        <w:spacing w:before="3"/>
        <w:rPr>
          <w:sz w:val="19"/>
        </w:rPr>
      </w:pPr>
    </w:p>
    <w:p w14:paraId="2214063A" w14:textId="77777777" w:rsidR="006C7993" w:rsidRDefault="007A5C39">
      <w:pPr>
        <w:pStyle w:val="BodyText"/>
        <w:ind w:left="108"/>
      </w:pPr>
      <w:r>
        <w:rPr>
          <w:w w:val="110"/>
        </w:rPr>
        <w:t>Date:</w:t>
      </w:r>
      <w:r>
        <w:rPr>
          <w:spacing w:val="34"/>
          <w:w w:val="110"/>
        </w:rPr>
        <w:t xml:space="preserve"> </w:t>
      </w:r>
      <w:r>
        <w:rPr>
          <w:w w:val="110"/>
        </w:rPr>
        <w:t>....................................................................</w:t>
      </w:r>
    </w:p>
    <w:p w14:paraId="753FB1DD" w14:textId="7F83510A" w:rsidR="006C7993" w:rsidRDefault="007A5C39">
      <w:pPr>
        <w:pStyle w:val="BodyText"/>
        <w:spacing w:before="106"/>
        <w:ind w:left="108"/>
      </w:pPr>
      <w:r>
        <w:rPr>
          <w:b w:val="0"/>
        </w:rPr>
        <w:br w:type="column"/>
      </w:r>
      <w:r>
        <w:rPr>
          <w:w w:val="105"/>
        </w:rPr>
        <w:t>Signed</w:t>
      </w:r>
      <w:r>
        <w:rPr>
          <w:spacing w:val="39"/>
          <w:w w:val="105"/>
        </w:rPr>
        <w:t xml:space="preserve"> </w:t>
      </w:r>
      <w:r w:rsidR="00031D22">
        <w:rPr>
          <w:w w:val="105"/>
        </w:rPr>
        <w:t xml:space="preserve">by </w:t>
      </w:r>
      <w:r w:rsidR="00031D22">
        <w:rPr>
          <w:spacing w:val="25"/>
          <w:w w:val="105"/>
        </w:rPr>
        <w:t>..............................................................</w:t>
      </w:r>
    </w:p>
    <w:p w14:paraId="2797607A" w14:textId="77777777" w:rsidR="006C7993" w:rsidRDefault="007A5C39">
      <w:pPr>
        <w:spacing w:before="19"/>
        <w:ind w:left="108"/>
        <w:rPr>
          <w:sz w:val="18"/>
        </w:rPr>
      </w:pPr>
      <w:r>
        <w:rPr>
          <w:w w:val="85"/>
          <w:sz w:val="18"/>
        </w:rPr>
        <w:t>(Head</w:t>
      </w:r>
      <w:r>
        <w:rPr>
          <w:spacing w:val="10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10"/>
          <w:w w:val="85"/>
          <w:sz w:val="18"/>
        </w:rPr>
        <w:t xml:space="preserve"> </w:t>
      </w:r>
      <w:r>
        <w:rPr>
          <w:w w:val="85"/>
          <w:sz w:val="18"/>
        </w:rPr>
        <w:t>Commissioning,</w:t>
      </w:r>
      <w:r>
        <w:rPr>
          <w:spacing w:val="11"/>
          <w:w w:val="85"/>
          <w:sz w:val="18"/>
        </w:rPr>
        <w:t xml:space="preserve"> </w:t>
      </w:r>
      <w:r>
        <w:rPr>
          <w:w w:val="85"/>
          <w:sz w:val="18"/>
        </w:rPr>
        <w:t>Virgin</w:t>
      </w:r>
      <w:r>
        <w:rPr>
          <w:spacing w:val="10"/>
          <w:w w:val="85"/>
          <w:sz w:val="18"/>
        </w:rPr>
        <w:t xml:space="preserve"> </w:t>
      </w:r>
      <w:r>
        <w:rPr>
          <w:w w:val="85"/>
          <w:sz w:val="18"/>
        </w:rPr>
        <w:t>Media</w:t>
      </w:r>
      <w:r>
        <w:rPr>
          <w:spacing w:val="11"/>
          <w:w w:val="85"/>
          <w:sz w:val="18"/>
        </w:rPr>
        <w:t xml:space="preserve"> </w:t>
      </w:r>
      <w:r>
        <w:rPr>
          <w:w w:val="85"/>
          <w:sz w:val="18"/>
        </w:rPr>
        <w:t>Television)</w:t>
      </w:r>
    </w:p>
    <w:p w14:paraId="755CDF17" w14:textId="77777777" w:rsidR="006C7993" w:rsidRDefault="006C7993"/>
    <w:p w14:paraId="06E76D18" w14:textId="77777777" w:rsidR="006C7993" w:rsidRDefault="006C7993">
      <w:pPr>
        <w:spacing w:before="3"/>
        <w:rPr>
          <w:sz w:val="19"/>
        </w:rPr>
      </w:pPr>
    </w:p>
    <w:p w14:paraId="7750EF62" w14:textId="77777777" w:rsidR="006C7993" w:rsidRDefault="007A5C39">
      <w:pPr>
        <w:pStyle w:val="BodyText"/>
        <w:ind w:left="108"/>
      </w:pPr>
      <w:r>
        <w:rPr>
          <w:w w:val="110"/>
        </w:rPr>
        <w:t>Date:</w:t>
      </w:r>
      <w:r>
        <w:rPr>
          <w:spacing w:val="34"/>
          <w:w w:val="110"/>
        </w:rPr>
        <w:t xml:space="preserve"> </w:t>
      </w:r>
      <w:r>
        <w:rPr>
          <w:w w:val="110"/>
        </w:rPr>
        <w:t>....................................................................</w:t>
      </w:r>
    </w:p>
    <w:p w14:paraId="76FC6F3F" w14:textId="77777777" w:rsidR="006C7993" w:rsidRDefault="006C7993">
      <w:pPr>
        <w:sectPr w:rsidR="006C7993">
          <w:type w:val="continuous"/>
          <w:pgSz w:w="11910" w:h="16840"/>
          <w:pgMar w:top="540" w:right="600" w:bottom="580" w:left="600" w:header="720" w:footer="720" w:gutter="0"/>
          <w:cols w:num="2" w:space="720" w:equalWidth="0">
            <w:col w:w="4515" w:space="729"/>
            <w:col w:w="5466"/>
          </w:cols>
        </w:sectPr>
      </w:pPr>
    </w:p>
    <w:p w14:paraId="5E9720F8" w14:textId="0016D8A2" w:rsidR="006C7993" w:rsidRDefault="006C7993" w:rsidP="00031D22">
      <w:pPr>
        <w:pStyle w:val="BodyText"/>
        <w:tabs>
          <w:tab w:val="left" w:pos="7250"/>
        </w:tabs>
        <w:spacing w:before="10"/>
        <w:rPr>
          <w:sz w:val="28"/>
        </w:rPr>
      </w:pPr>
    </w:p>
    <w:p w14:paraId="66D8A85A" w14:textId="77777777" w:rsidR="006C7993" w:rsidRDefault="007A5C39">
      <w:pPr>
        <w:pStyle w:val="BodyText"/>
        <w:spacing w:before="106" w:line="261" w:lineRule="auto"/>
        <w:ind w:left="1329" w:hanging="777"/>
      </w:pPr>
      <w:r>
        <w:rPr>
          <w:w w:val="95"/>
        </w:rPr>
        <w:t>Any</w:t>
      </w:r>
      <w:r>
        <w:rPr>
          <w:spacing w:val="1"/>
          <w:w w:val="95"/>
        </w:rPr>
        <w:t xml:space="preserve"> </w:t>
      </w:r>
      <w:r>
        <w:rPr>
          <w:w w:val="95"/>
        </w:rPr>
        <w:t>subsequent</w:t>
      </w:r>
      <w:r>
        <w:rPr>
          <w:spacing w:val="2"/>
          <w:w w:val="95"/>
        </w:rPr>
        <w:t xml:space="preserve"> </w:t>
      </w:r>
      <w:r>
        <w:rPr>
          <w:w w:val="95"/>
        </w:rPr>
        <w:t>material</w:t>
      </w:r>
      <w:r>
        <w:rPr>
          <w:spacing w:val="2"/>
          <w:w w:val="95"/>
        </w:rPr>
        <w:t xml:space="preserve"> </w:t>
      </w:r>
      <w:r>
        <w:rPr>
          <w:w w:val="95"/>
        </w:rPr>
        <w:t>change</w:t>
      </w:r>
      <w:r>
        <w:rPr>
          <w:spacing w:val="2"/>
          <w:w w:val="95"/>
        </w:rPr>
        <w:t xml:space="preserve"> </w:t>
      </w:r>
      <w:r>
        <w:rPr>
          <w:w w:val="95"/>
        </w:rPr>
        <w:t>to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2"/>
          <w:w w:val="95"/>
        </w:rPr>
        <w:t xml:space="preserve"> </w:t>
      </w:r>
      <w:r>
        <w:rPr>
          <w:w w:val="95"/>
        </w:rPr>
        <w:t>above</w:t>
      </w:r>
      <w:r>
        <w:rPr>
          <w:spacing w:val="2"/>
          <w:w w:val="95"/>
        </w:rPr>
        <w:t xml:space="preserve"> </w:t>
      </w:r>
      <w:r>
        <w:rPr>
          <w:w w:val="95"/>
        </w:rPr>
        <w:t>agreed</w:t>
      </w:r>
      <w:r>
        <w:rPr>
          <w:spacing w:val="2"/>
          <w:w w:val="95"/>
        </w:rPr>
        <w:t xml:space="preserve"> </w:t>
      </w:r>
      <w:r>
        <w:rPr>
          <w:w w:val="95"/>
        </w:rPr>
        <w:t>specifications</w:t>
      </w:r>
      <w:r>
        <w:rPr>
          <w:spacing w:val="2"/>
          <w:w w:val="95"/>
        </w:rPr>
        <w:t xml:space="preserve"> </w:t>
      </w:r>
      <w:r>
        <w:rPr>
          <w:w w:val="95"/>
        </w:rPr>
        <w:t>must</w:t>
      </w:r>
      <w:r>
        <w:rPr>
          <w:spacing w:val="1"/>
          <w:w w:val="95"/>
        </w:rPr>
        <w:t xml:space="preserve"> </w:t>
      </w:r>
      <w:r>
        <w:rPr>
          <w:w w:val="95"/>
        </w:rPr>
        <w:t>be</w:t>
      </w:r>
      <w:r>
        <w:rPr>
          <w:spacing w:val="2"/>
          <w:w w:val="95"/>
        </w:rPr>
        <w:t xml:space="preserve"> </w:t>
      </w:r>
      <w:r>
        <w:rPr>
          <w:w w:val="95"/>
        </w:rPr>
        <w:t>agreed</w:t>
      </w:r>
      <w:r>
        <w:rPr>
          <w:spacing w:val="2"/>
          <w:w w:val="95"/>
        </w:rPr>
        <w:t xml:space="preserve"> </w:t>
      </w:r>
      <w:r>
        <w:rPr>
          <w:w w:val="95"/>
        </w:rPr>
        <w:t>in</w:t>
      </w:r>
      <w:r>
        <w:rPr>
          <w:spacing w:val="2"/>
          <w:w w:val="95"/>
        </w:rPr>
        <w:t xml:space="preserve"> </w:t>
      </w:r>
      <w:r>
        <w:rPr>
          <w:w w:val="95"/>
        </w:rPr>
        <w:t>advance</w:t>
      </w:r>
      <w:r>
        <w:rPr>
          <w:spacing w:val="2"/>
          <w:w w:val="95"/>
        </w:rPr>
        <w:t xml:space="preserve"> </w:t>
      </w:r>
      <w:r>
        <w:rPr>
          <w:w w:val="95"/>
        </w:rPr>
        <w:t>with</w:t>
      </w:r>
      <w:r>
        <w:rPr>
          <w:spacing w:val="1"/>
          <w:w w:val="95"/>
        </w:rPr>
        <w:t xml:space="preserve"> </w:t>
      </w:r>
      <w:r>
        <w:rPr>
          <w:w w:val="95"/>
        </w:rPr>
        <w:t>Virgin</w:t>
      </w:r>
      <w:r>
        <w:rPr>
          <w:spacing w:val="2"/>
          <w:w w:val="95"/>
        </w:rPr>
        <w:t xml:space="preserve"> </w:t>
      </w:r>
      <w:r>
        <w:rPr>
          <w:w w:val="95"/>
        </w:rPr>
        <w:t>Media</w:t>
      </w:r>
      <w:r>
        <w:rPr>
          <w:spacing w:val="-45"/>
          <w:w w:val="95"/>
        </w:rPr>
        <w:t xml:space="preserve"> </w:t>
      </w:r>
      <w:r>
        <w:t>Television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incorporated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revised</w:t>
      </w:r>
      <w:r>
        <w:rPr>
          <w:spacing w:val="-10"/>
        </w:rPr>
        <w:t xml:space="preserve"> </w:t>
      </w:r>
      <w:r>
        <w:t>version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proofErr w:type="spellStart"/>
      <w:r>
        <w:t>Programme</w:t>
      </w:r>
      <w:proofErr w:type="spellEnd"/>
      <w:r>
        <w:rPr>
          <w:spacing w:val="-10"/>
        </w:rPr>
        <w:t xml:space="preserve"> </w:t>
      </w:r>
      <w:r>
        <w:t>Editorial</w:t>
      </w:r>
      <w:r>
        <w:rPr>
          <w:spacing w:val="-9"/>
        </w:rPr>
        <w:t xml:space="preserve"> </w:t>
      </w:r>
      <w:r>
        <w:t>Specification</w:t>
      </w:r>
      <w:r>
        <w:rPr>
          <w:spacing w:val="-10"/>
        </w:rPr>
        <w:t xml:space="preserve"> </w:t>
      </w:r>
      <w:r>
        <w:t>Form.</w:t>
      </w:r>
    </w:p>
    <w:sectPr w:rsidR="006C7993">
      <w:type w:val="continuous"/>
      <w:pgSz w:w="11910" w:h="16840"/>
      <w:pgMar w:top="540" w:right="600" w:bottom="5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812E3" w14:textId="77777777" w:rsidR="001316A5" w:rsidRDefault="001316A5">
      <w:r>
        <w:separator/>
      </w:r>
    </w:p>
  </w:endnote>
  <w:endnote w:type="continuationSeparator" w:id="0">
    <w:p w14:paraId="0BAB1C60" w14:textId="77777777" w:rsidR="001316A5" w:rsidRDefault="0013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E25F8" w14:textId="18ED8DE9" w:rsidR="006C7993" w:rsidRDefault="00403EB9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BC19F9" wp14:editId="76398D45">
              <wp:simplePos x="0" y="0"/>
              <wp:positionH relativeFrom="page">
                <wp:posOffset>412115</wp:posOffset>
              </wp:positionH>
              <wp:positionV relativeFrom="page">
                <wp:posOffset>10248265</wp:posOffset>
              </wp:positionV>
              <wp:extent cx="142240" cy="1689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D1569" w14:textId="77777777" w:rsidR="006C7993" w:rsidRDefault="007A5C39">
                          <w:pPr>
                            <w:spacing w:before="23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16211F"/>
                              <w:w w:val="9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51C3">
                            <w:rPr>
                              <w:noProof/>
                              <w:color w:val="16211F"/>
                              <w:w w:val="90"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BC19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.45pt;margin-top:806.95pt;width:11.2pt;height:13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6HG1AEAAJADAAAOAAAAZHJzL2Uyb0RvYy54bWysU9tu2zAMfR+wfxD0vjgOiqIz4hRdiw4D&#10;ugvQ7gNoWbaF2aJGKbGzrx8lx+nWvg17EWiROjznkN5eT0MvDpq8QVvKfLWWQluFtbFtKb8/3b+7&#10;ksIHsDX0aHUpj9rL693bN9vRFXqDHfa1JsEg1hejK2UXgiuyzKtOD+BX6LTlZIM0QOBParOaYGT0&#10;oc826/VlNiLVjlBp7/n2bk7KXcJvGq3C16bxOoi+lMwtpJPSWcUz222haAlcZ9SJBvwDiwGM5aZn&#10;qDsIIPZkXkENRhF6bMJK4ZBh0xilkwZWk69fqHnswOmkhc3x7myT/3+w6svh0X0jEaYPOPEAkwjv&#10;HlD98MLibQe21TdEOHYaam6cR8uy0fni9DRa7QsfQarxM9Y8ZNgHTEBTQ0N0hXUKRucBHM+m6ykI&#10;FVtebDYXnFGcyi+v3udpKBkUy2NHPnzUOIgYlJJ4pgkcDg8+RDJQLCWxl8V70/dprr3964IL400i&#10;H/nOzMNUTVwdRVRYH1kG4bwmvNYcdEi/pBh5RUrpf+6BtBT9J8tWxH1aAlqCagnAKn5ayiDFHN6G&#10;ee/2jkzbMfJstsUbtqsxScozixNPHntSeFrRuFd/fqeq5x9p9xsAAP//AwBQSwMEFAAGAAgAAAAh&#10;AM4lul/gAAAACwEAAA8AAABkcnMvZG93bnJldi54bWxMj0FPwzAMhe9I/IfISNxYMjbKVppOE4IT&#10;EqIrB45p47XVGqc02Vb+Pd4JbvZ7T8+fs83kenHCMXSeNMxnCgRS7W1HjYbP8vVuBSJEQ9b0nlDD&#10;DwbY5NdXmUmtP1OBp11sBJdQSI2GNsYhlTLULToTZn5AYm/vR2cir2Mj7WjOXO56ea9UIp3piC+0&#10;ZsDnFuvD7ug0bL+oeOm+36uPYl90ZblW9JYctL69mbZPICJO8S8MF3xGh5yZKn8kG0SvIVmuOcl6&#10;Ml/wxInV4wJEdVGW6gFknsn/P+S/AAAA//8DAFBLAQItABQABgAIAAAAIQC2gziS/gAAAOEBAAAT&#10;AAAAAAAAAAAAAAAAAAAAAABbQ29udGVudF9UeXBlc10ueG1sUEsBAi0AFAAGAAgAAAAhADj9If/W&#10;AAAAlAEAAAsAAAAAAAAAAAAAAAAALwEAAF9yZWxzLy5yZWxzUEsBAi0AFAAGAAgAAAAhAMnXocbU&#10;AQAAkAMAAA4AAAAAAAAAAAAAAAAALgIAAGRycy9lMm9Eb2MueG1sUEsBAi0AFAAGAAgAAAAhAM4l&#10;ul/gAAAACwEAAA8AAAAAAAAAAAAAAAAALgQAAGRycy9kb3ducmV2LnhtbFBLBQYAAAAABAAEAPMA&#10;AAA7BQAAAAA=&#10;" filled="f" stroked="f">
              <v:textbox inset="0,0,0,0">
                <w:txbxContent>
                  <w:p w14:paraId="4A3D1569" w14:textId="77777777" w:rsidR="006C7993" w:rsidRDefault="007A5C39">
                    <w:pPr>
                      <w:spacing w:before="23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color w:val="16211F"/>
                        <w:w w:val="9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51C3">
                      <w:rPr>
                        <w:noProof/>
                        <w:color w:val="16211F"/>
                        <w:w w:val="90"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18481" w14:textId="77777777" w:rsidR="001316A5" w:rsidRDefault="001316A5">
      <w:r>
        <w:separator/>
      </w:r>
    </w:p>
  </w:footnote>
  <w:footnote w:type="continuationSeparator" w:id="0">
    <w:p w14:paraId="0ED14A6D" w14:textId="77777777" w:rsidR="001316A5" w:rsidRDefault="00131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052"/>
    <w:multiLevelType w:val="hybridMultilevel"/>
    <w:tmpl w:val="34B44920"/>
    <w:lvl w:ilvl="0" w:tplc="C3F65FA6">
      <w:numFmt w:val="bullet"/>
      <w:lvlText w:val="•"/>
      <w:lvlJc w:val="left"/>
      <w:pPr>
        <w:ind w:left="760" w:hanging="227"/>
      </w:pPr>
      <w:rPr>
        <w:rFonts w:ascii="Verdana" w:eastAsia="Verdana" w:hAnsi="Verdana" w:cs="Verdana" w:hint="default"/>
        <w:w w:val="103"/>
        <w:sz w:val="18"/>
        <w:szCs w:val="18"/>
        <w:lang w:val="en-US" w:eastAsia="en-US" w:bidi="ar-SA"/>
      </w:rPr>
    </w:lvl>
    <w:lvl w:ilvl="1" w:tplc="BFCCA1C4">
      <w:numFmt w:val="bullet"/>
      <w:lvlText w:val="•"/>
      <w:lvlJc w:val="left"/>
      <w:pPr>
        <w:ind w:left="1205" w:hanging="227"/>
      </w:pPr>
      <w:rPr>
        <w:rFonts w:hint="default"/>
        <w:lang w:val="en-US" w:eastAsia="en-US" w:bidi="ar-SA"/>
      </w:rPr>
    </w:lvl>
    <w:lvl w:ilvl="2" w:tplc="61509EB2">
      <w:numFmt w:val="bullet"/>
      <w:lvlText w:val="•"/>
      <w:lvlJc w:val="left"/>
      <w:pPr>
        <w:ind w:left="1650" w:hanging="227"/>
      </w:pPr>
      <w:rPr>
        <w:rFonts w:hint="default"/>
        <w:lang w:val="en-US" w:eastAsia="en-US" w:bidi="ar-SA"/>
      </w:rPr>
    </w:lvl>
    <w:lvl w:ilvl="3" w:tplc="91AC186A">
      <w:numFmt w:val="bullet"/>
      <w:lvlText w:val="•"/>
      <w:lvlJc w:val="left"/>
      <w:pPr>
        <w:ind w:left="2095" w:hanging="227"/>
      </w:pPr>
      <w:rPr>
        <w:rFonts w:hint="default"/>
        <w:lang w:val="en-US" w:eastAsia="en-US" w:bidi="ar-SA"/>
      </w:rPr>
    </w:lvl>
    <w:lvl w:ilvl="4" w:tplc="E446F6D4">
      <w:numFmt w:val="bullet"/>
      <w:lvlText w:val="•"/>
      <w:lvlJc w:val="left"/>
      <w:pPr>
        <w:ind w:left="2541" w:hanging="227"/>
      </w:pPr>
      <w:rPr>
        <w:rFonts w:hint="default"/>
        <w:lang w:val="en-US" w:eastAsia="en-US" w:bidi="ar-SA"/>
      </w:rPr>
    </w:lvl>
    <w:lvl w:ilvl="5" w:tplc="D7FEBFB6">
      <w:numFmt w:val="bullet"/>
      <w:lvlText w:val="•"/>
      <w:lvlJc w:val="left"/>
      <w:pPr>
        <w:ind w:left="2986" w:hanging="227"/>
      </w:pPr>
      <w:rPr>
        <w:rFonts w:hint="default"/>
        <w:lang w:val="en-US" w:eastAsia="en-US" w:bidi="ar-SA"/>
      </w:rPr>
    </w:lvl>
    <w:lvl w:ilvl="6" w:tplc="1EAAD2A6">
      <w:numFmt w:val="bullet"/>
      <w:lvlText w:val="•"/>
      <w:lvlJc w:val="left"/>
      <w:pPr>
        <w:ind w:left="3431" w:hanging="227"/>
      </w:pPr>
      <w:rPr>
        <w:rFonts w:hint="default"/>
        <w:lang w:val="en-US" w:eastAsia="en-US" w:bidi="ar-SA"/>
      </w:rPr>
    </w:lvl>
    <w:lvl w:ilvl="7" w:tplc="A8509370">
      <w:numFmt w:val="bullet"/>
      <w:lvlText w:val="•"/>
      <w:lvlJc w:val="left"/>
      <w:pPr>
        <w:ind w:left="3876" w:hanging="227"/>
      </w:pPr>
      <w:rPr>
        <w:rFonts w:hint="default"/>
        <w:lang w:val="en-US" w:eastAsia="en-US" w:bidi="ar-SA"/>
      </w:rPr>
    </w:lvl>
    <w:lvl w:ilvl="8" w:tplc="A4666458">
      <w:numFmt w:val="bullet"/>
      <w:lvlText w:val="•"/>
      <w:lvlJc w:val="left"/>
      <w:pPr>
        <w:ind w:left="4322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3C9B4A0A"/>
    <w:multiLevelType w:val="hybridMultilevel"/>
    <w:tmpl w:val="41D8722E"/>
    <w:lvl w:ilvl="0" w:tplc="B2E8DB96">
      <w:numFmt w:val="bullet"/>
      <w:lvlText w:val="•"/>
      <w:lvlJc w:val="left"/>
      <w:pPr>
        <w:ind w:left="760" w:hanging="227"/>
      </w:pPr>
      <w:rPr>
        <w:rFonts w:ascii="Verdana" w:eastAsia="Verdana" w:hAnsi="Verdana" w:cs="Verdana" w:hint="default"/>
        <w:w w:val="103"/>
        <w:sz w:val="18"/>
        <w:szCs w:val="18"/>
        <w:lang w:val="en-US" w:eastAsia="en-US" w:bidi="ar-SA"/>
      </w:rPr>
    </w:lvl>
    <w:lvl w:ilvl="1" w:tplc="9F60CB3A">
      <w:numFmt w:val="bullet"/>
      <w:lvlText w:val="•"/>
      <w:lvlJc w:val="left"/>
      <w:pPr>
        <w:ind w:left="1205" w:hanging="227"/>
      </w:pPr>
      <w:rPr>
        <w:rFonts w:hint="default"/>
        <w:lang w:val="en-US" w:eastAsia="en-US" w:bidi="ar-SA"/>
      </w:rPr>
    </w:lvl>
    <w:lvl w:ilvl="2" w:tplc="122ECBEC">
      <w:numFmt w:val="bullet"/>
      <w:lvlText w:val="•"/>
      <w:lvlJc w:val="left"/>
      <w:pPr>
        <w:ind w:left="1650" w:hanging="227"/>
      </w:pPr>
      <w:rPr>
        <w:rFonts w:hint="default"/>
        <w:lang w:val="en-US" w:eastAsia="en-US" w:bidi="ar-SA"/>
      </w:rPr>
    </w:lvl>
    <w:lvl w:ilvl="3" w:tplc="9D762F4C">
      <w:numFmt w:val="bullet"/>
      <w:lvlText w:val="•"/>
      <w:lvlJc w:val="left"/>
      <w:pPr>
        <w:ind w:left="2095" w:hanging="227"/>
      </w:pPr>
      <w:rPr>
        <w:rFonts w:hint="default"/>
        <w:lang w:val="en-US" w:eastAsia="en-US" w:bidi="ar-SA"/>
      </w:rPr>
    </w:lvl>
    <w:lvl w:ilvl="4" w:tplc="C4906268">
      <w:numFmt w:val="bullet"/>
      <w:lvlText w:val="•"/>
      <w:lvlJc w:val="left"/>
      <w:pPr>
        <w:ind w:left="2541" w:hanging="227"/>
      </w:pPr>
      <w:rPr>
        <w:rFonts w:hint="default"/>
        <w:lang w:val="en-US" w:eastAsia="en-US" w:bidi="ar-SA"/>
      </w:rPr>
    </w:lvl>
    <w:lvl w:ilvl="5" w:tplc="8E22532C">
      <w:numFmt w:val="bullet"/>
      <w:lvlText w:val="•"/>
      <w:lvlJc w:val="left"/>
      <w:pPr>
        <w:ind w:left="2986" w:hanging="227"/>
      </w:pPr>
      <w:rPr>
        <w:rFonts w:hint="default"/>
        <w:lang w:val="en-US" w:eastAsia="en-US" w:bidi="ar-SA"/>
      </w:rPr>
    </w:lvl>
    <w:lvl w:ilvl="6" w:tplc="4EC8E7AC">
      <w:numFmt w:val="bullet"/>
      <w:lvlText w:val="•"/>
      <w:lvlJc w:val="left"/>
      <w:pPr>
        <w:ind w:left="3431" w:hanging="227"/>
      </w:pPr>
      <w:rPr>
        <w:rFonts w:hint="default"/>
        <w:lang w:val="en-US" w:eastAsia="en-US" w:bidi="ar-SA"/>
      </w:rPr>
    </w:lvl>
    <w:lvl w:ilvl="7" w:tplc="4FF4AE8C">
      <w:numFmt w:val="bullet"/>
      <w:lvlText w:val="•"/>
      <w:lvlJc w:val="left"/>
      <w:pPr>
        <w:ind w:left="3876" w:hanging="227"/>
      </w:pPr>
      <w:rPr>
        <w:rFonts w:hint="default"/>
        <w:lang w:val="en-US" w:eastAsia="en-US" w:bidi="ar-SA"/>
      </w:rPr>
    </w:lvl>
    <w:lvl w:ilvl="8" w:tplc="9ED86264">
      <w:numFmt w:val="bullet"/>
      <w:lvlText w:val="•"/>
      <w:lvlJc w:val="left"/>
      <w:pPr>
        <w:ind w:left="4322" w:hanging="227"/>
      </w:pPr>
      <w:rPr>
        <w:rFonts w:hint="default"/>
        <w:lang w:val="en-US" w:eastAsia="en-US" w:bidi="ar-SA"/>
      </w:rPr>
    </w:lvl>
  </w:abstractNum>
  <w:abstractNum w:abstractNumId="2" w15:restartNumberingAfterBreak="0">
    <w:nsid w:val="6A883424"/>
    <w:multiLevelType w:val="hybridMultilevel"/>
    <w:tmpl w:val="21FE7C30"/>
    <w:lvl w:ilvl="0" w:tplc="A7840962">
      <w:numFmt w:val="bullet"/>
      <w:lvlText w:val="•"/>
      <w:lvlJc w:val="left"/>
      <w:pPr>
        <w:ind w:left="760" w:hanging="227"/>
      </w:pPr>
      <w:rPr>
        <w:rFonts w:ascii="Verdana" w:eastAsia="Verdana" w:hAnsi="Verdana" w:cs="Verdana" w:hint="default"/>
        <w:w w:val="103"/>
        <w:sz w:val="18"/>
        <w:szCs w:val="18"/>
        <w:lang w:val="en-US" w:eastAsia="en-US" w:bidi="ar-SA"/>
      </w:rPr>
    </w:lvl>
    <w:lvl w:ilvl="1" w:tplc="3FBA280E">
      <w:numFmt w:val="bullet"/>
      <w:lvlText w:val="•"/>
      <w:lvlJc w:val="left"/>
      <w:pPr>
        <w:ind w:left="1205" w:hanging="227"/>
      </w:pPr>
      <w:rPr>
        <w:rFonts w:hint="default"/>
        <w:lang w:val="en-US" w:eastAsia="en-US" w:bidi="ar-SA"/>
      </w:rPr>
    </w:lvl>
    <w:lvl w:ilvl="2" w:tplc="FEF6BDB0">
      <w:numFmt w:val="bullet"/>
      <w:lvlText w:val="•"/>
      <w:lvlJc w:val="left"/>
      <w:pPr>
        <w:ind w:left="1650" w:hanging="227"/>
      </w:pPr>
      <w:rPr>
        <w:rFonts w:hint="default"/>
        <w:lang w:val="en-US" w:eastAsia="en-US" w:bidi="ar-SA"/>
      </w:rPr>
    </w:lvl>
    <w:lvl w:ilvl="3" w:tplc="C0C6F876">
      <w:numFmt w:val="bullet"/>
      <w:lvlText w:val="•"/>
      <w:lvlJc w:val="left"/>
      <w:pPr>
        <w:ind w:left="2095" w:hanging="227"/>
      </w:pPr>
      <w:rPr>
        <w:rFonts w:hint="default"/>
        <w:lang w:val="en-US" w:eastAsia="en-US" w:bidi="ar-SA"/>
      </w:rPr>
    </w:lvl>
    <w:lvl w:ilvl="4" w:tplc="864E049C">
      <w:numFmt w:val="bullet"/>
      <w:lvlText w:val="•"/>
      <w:lvlJc w:val="left"/>
      <w:pPr>
        <w:ind w:left="2541" w:hanging="227"/>
      </w:pPr>
      <w:rPr>
        <w:rFonts w:hint="default"/>
        <w:lang w:val="en-US" w:eastAsia="en-US" w:bidi="ar-SA"/>
      </w:rPr>
    </w:lvl>
    <w:lvl w:ilvl="5" w:tplc="365AA0B6">
      <w:numFmt w:val="bullet"/>
      <w:lvlText w:val="•"/>
      <w:lvlJc w:val="left"/>
      <w:pPr>
        <w:ind w:left="2986" w:hanging="227"/>
      </w:pPr>
      <w:rPr>
        <w:rFonts w:hint="default"/>
        <w:lang w:val="en-US" w:eastAsia="en-US" w:bidi="ar-SA"/>
      </w:rPr>
    </w:lvl>
    <w:lvl w:ilvl="6" w:tplc="EFB231F2">
      <w:numFmt w:val="bullet"/>
      <w:lvlText w:val="•"/>
      <w:lvlJc w:val="left"/>
      <w:pPr>
        <w:ind w:left="3431" w:hanging="227"/>
      </w:pPr>
      <w:rPr>
        <w:rFonts w:hint="default"/>
        <w:lang w:val="en-US" w:eastAsia="en-US" w:bidi="ar-SA"/>
      </w:rPr>
    </w:lvl>
    <w:lvl w:ilvl="7" w:tplc="851AD79A">
      <w:numFmt w:val="bullet"/>
      <w:lvlText w:val="•"/>
      <w:lvlJc w:val="left"/>
      <w:pPr>
        <w:ind w:left="3876" w:hanging="227"/>
      </w:pPr>
      <w:rPr>
        <w:rFonts w:hint="default"/>
        <w:lang w:val="en-US" w:eastAsia="en-US" w:bidi="ar-SA"/>
      </w:rPr>
    </w:lvl>
    <w:lvl w:ilvl="8" w:tplc="E8FA3E46">
      <w:numFmt w:val="bullet"/>
      <w:lvlText w:val="•"/>
      <w:lvlJc w:val="left"/>
      <w:pPr>
        <w:ind w:left="4322" w:hanging="227"/>
      </w:pPr>
      <w:rPr>
        <w:rFonts w:hint="default"/>
        <w:lang w:val="en-US" w:eastAsia="en-US" w:bidi="ar-SA"/>
      </w:rPr>
    </w:lvl>
  </w:abstractNum>
  <w:abstractNum w:abstractNumId="3" w15:restartNumberingAfterBreak="0">
    <w:nsid w:val="76590B0E"/>
    <w:multiLevelType w:val="hybridMultilevel"/>
    <w:tmpl w:val="77CC661C"/>
    <w:lvl w:ilvl="0" w:tplc="9B221320">
      <w:numFmt w:val="bullet"/>
      <w:lvlText w:val="•"/>
      <w:lvlJc w:val="left"/>
      <w:pPr>
        <w:ind w:left="760" w:hanging="227"/>
      </w:pPr>
      <w:rPr>
        <w:rFonts w:ascii="Verdana" w:eastAsia="Verdana" w:hAnsi="Verdana" w:cs="Verdana" w:hint="default"/>
        <w:w w:val="103"/>
        <w:sz w:val="18"/>
        <w:szCs w:val="18"/>
        <w:lang w:val="en-US" w:eastAsia="en-US" w:bidi="ar-SA"/>
      </w:rPr>
    </w:lvl>
    <w:lvl w:ilvl="1" w:tplc="3320CBAC">
      <w:numFmt w:val="bullet"/>
      <w:lvlText w:val="•"/>
      <w:lvlJc w:val="left"/>
      <w:pPr>
        <w:ind w:left="1205" w:hanging="227"/>
      </w:pPr>
      <w:rPr>
        <w:rFonts w:hint="default"/>
        <w:lang w:val="en-US" w:eastAsia="en-US" w:bidi="ar-SA"/>
      </w:rPr>
    </w:lvl>
    <w:lvl w:ilvl="2" w:tplc="2B1654EE">
      <w:numFmt w:val="bullet"/>
      <w:lvlText w:val="•"/>
      <w:lvlJc w:val="left"/>
      <w:pPr>
        <w:ind w:left="1650" w:hanging="227"/>
      </w:pPr>
      <w:rPr>
        <w:rFonts w:hint="default"/>
        <w:lang w:val="en-US" w:eastAsia="en-US" w:bidi="ar-SA"/>
      </w:rPr>
    </w:lvl>
    <w:lvl w:ilvl="3" w:tplc="A14AFB4A">
      <w:numFmt w:val="bullet"/>
      <w:lvlText w:val="•"/>
      <w:lvlJc w:val="left"/>
      <w:pPr>
        <w:ind w:left="2095" w:hanging="227"/>
      </w:pPr>
      <w:rPr>
        <w:rFonts w:hint="default"/>
        <w:lang w:val="en-US" w:eastAsia="en-US" w:bidi="ar-SA"/>
      </w:rPr>
    </w:lvl>
    <w:lvl w:ilvl="4" w:tplc="094C1C46">
      <w:numFmt w:val="bullet"/>
      <w:lvlText w:val="•"/>
      <w:lvlJc w:val="left"/>
      <w:pPr>
        <w:ind w:left="2541" w:hanging="227"/>
      </w:pPr>
      <w:rPr>
        <w:rFonts w:hint="default"/>
        <w:lang w:val="en-US" w:eastAsia="en-US" w:bidi="ar-SA"/>
      </w:rPr>
    </w:lvl>
    <w:lvl w:ilvl="5" w:tplc="13503564">
      <w:numFmt w:val="bullet"/>
      <w:lvlText w:val="•"/>
      <w:lvlJc w:val="left"/>
      <w:pPr>
        <w:ind w:left="2986" w:hanging="227"/>
      </w:pPr>
      <w:rPr>
        <w:rFonts w:hint="default"/>
        <w:lang w:val="en-US" w:eastAsia="en-US" w:bidi="ar-SA"/>
      </w:rPr>
    </w:lvl>
    <w:lvl w:ilvl="6" w:tplc="9820954C">
      <w:numFmt w:val="bullet"/>
      <w:lvlText w:val="•"/>
      <w:lvlJc w:val="left"/>
      <w:pPr>
        <w:ind w:left="3431" w:hanging="227"/>
      </w:pPr>
      <w:rPr>
        <w:rFonts w:hint="default"/>
        <w:lang w:val="en-US" w:eastAsia="en-US" w:bidi="ar-SA"/>
      </w:rPr>
    </w:lvl>
    <w:lvl w:ilvl="7" w:tplc="EEB65618">
      <w:numFmt w:val="bullet"/>
      <w:lvlText w:val="•"/>
      <w:lvlJc w:val="left"/>
      <w:pPr>
        <w:ind w:left="3876" w:hanging="227"/>
      </w:pPr>
      <w:rPr>
        <w:rFonts w:hint="default"/>
        <w:lang w:val="en-US" w:eastAsia="en-US" w:bidi="ar-SA"/>
      </w:rPr>
    </w:lvl>
    <w:lvl w:ilvl="8" w:tplc="5AC8192A">
      <w:numFmt w:val="bullet"/>
      <w:lvlText w:val="•"/>
      <w:lvlJc w:val="left"/>
      <w:pPr>
        <w:ind w:left="4322" w:hanging="227"/>
      </w:pPr>
      <w:rPr>
        <w:rFonts w:hint="default"/>
        <w:lang w:val="en-US" w:eastAsia="en-US" w:bidi="ar-SA"/>
      </w:rPr>
    </w:lvl>
  </w:abstractNum>
  <w:num w:numId="1" w16cid:durableId="419716141">
    <w:abstractNumId w:val="2"/>
  </w:num>
  <w:num w:numId="2" w16cid:durableId="734857063">
    <w:abstractNumId w:val="1"/>
  </w:num>
  <w:num w:numId="3" w16cid:durableId="898243725">
    <w:abstractNumId w:val="0"/>
  </w:num>
  <w:num w:numId="4" w16cid:durableId="1301958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93"/>
    <w:rsid w:val="00031D22"/>
    <w:rsid w:val="001316A5"/>
    <w:rsid w:val="00403EB9"/>
    <w:rsid w:val="006C7993"/>
    <w:rsid w:val="007451C3"/>
    <w:rsid w:val="007A5C39"/>
    <w:rsid w:val="00A927DB"/>
    <w:rsid w:val="00DE32C7"/>
    <w:rsid w:val="0D16CD8D"/>
    <w:rsid w:val="2E6177B6"/>
    <w:rsid w:val="2FFD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16487B"/>
  <w15:docId w15:val="{C160AED6-9B0B-4CFB-971F-C8D5F937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entury Gothic" w:eastAsia="Century Gothic" w:hAnsi="Century Gothic" w:cs="Century Gothic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1214</Words>
  <Characters>6920</Characters>
  <Application>Microsoft Office Word</Application>
  <DocSecurity>0</DocSecurity>
  <Lines>57</Lines>
  <Paragraphs>16</Paragraphs>
  <ScaleCrop>false</ScaleCrop>
  <Company>UPC Ireland</Company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Lloyd</dc:creator>
  <cp:lastModifiedBy>Daniel Lloyd</cp:lastModifiedBy>
  <cp:revision>4</cp:revision>
  <dcterms:created xsi:type="dcterms:W3CDTF">2022-09-27T09:27:00Z</dcterms:created>
  <dcterms:modified xsi:type="dcterms:W3CDTF">2022-09-27T09:29:00Z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2018-08-10T00:00:00Z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2021-03-16T00:00:00Z</vt:filetime>
  </property>
</Properties>
</file>